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66F" w:rsidRPr="0040766F" w:rsidRDefault="0040766F" w:rsidP="00422AB1">
      <w:pPr>
        <w:spacing w:after="0" w:line="240" w:lineRule="atLeast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766F">
        <w:rPr>
          <w:rFonts w:ascii="Times New Roman" w:hAnsi="Times New Roman" w:cs="Times New Roman"/>
          <w:bCs/>
          <w:sz w:val="28"/>
          <w:szCs w:val="28"/>
        </w:rPr>
        <w:t>АДМИНИСТРАЦИЯ ТЕМНИКОВСКОГО МУНИЦИПАЛЬНОГО РАЙОНА РЕСПУБЛИКИ МОРДОВИЯ</w:t>
      </w:r>
    </w:p>
    <w:p w:rsidR="0040766F" w:rsidRPr="0040766F" w:rsidRDefault="0040766F" w:rsidP="00422AB1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0766F" w:rsidRPr="00422AB1" w:rsidRDefault="0040766F" w:rsidP="00422AB1">
      <w:pPr>
        <w:spacing w:after="0" w:line="240" w:lineRule="atLeast"/>
        <w:ind w:firstLine="709"/>
        <w:jc w:val="center"/>
        <w:outlineLvl w:val="0"/>
        <w:rPr>
          <w:rFonts w:ascii="Times New Roman" w:hAnsi="Times New Roman" w:cs="Times New Roman"/>
          <w:b/>
          <w:bCs/>
          <w:spacing w:val="20"/>
          <w:sz w:val="36"/>
          <w:szCs w:val="36"/>
        </w:rPr>
      </w:pPr>
      <w:proofErr w:type="gramStart"/>
      <w:r w:rsidRPr="00422AB1">
        <w:rPr>
          <w:rFonts w:ascii="Times New Roman" w:hAnsi="Times New Roman" w:cs="Times New Roman"/>
          <w:b/>
          <w:bCs/>
          <w:spacing w:val="20"/>
          <w:sz w:val="36"/>
          <w:szCs w:val="36"/>
        </w:rPr>
        <w:t>П</w:t>
      </w:r>
      <w:proofErr w:type="gramEnd"/>
      <w:r w:rsidRPr="00422AB1">
        <w:rPr>
          <w:rFonts w:ascii="Times New Roman" w:hAnsi="Times New Roman" w:cs="Times New Roman"/>
          <w:b/>
          <w:bCs/>
          <w:spacing w:val="20"/>
          <w:sz w:val="36"/>
          <w:szCs w:val="36"/>
        </w:rPr>
        <w:t xml:space="preserve"> О С Т А Н О В Л Е Н И Е</w:t>
      </w:r>
    </w:p>
    <w:p w:rsidR="0040766F" w:rsidRPr="0040766F" w:rsidRDefault="0040766F" w:rsidP="00422AB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66F" w:rsidRDefault="0040766F" w:rsidP="00422AB1">
      <w:pPr>
        <w:tabs>
          <w:tab w:val="left" w:pos="240"/>
          <w:tab w:val="center" w:pos="4860"/>
          <w:tab w:val="left" w:pos="8556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0766F">
        <w:rPr>
          <w:rFonts w:ascii="Times New Roman" w:hAnsi="Times New Roman" w:cs="Times New Roman"/>
          <w:sz w:val="28"/>
          <w:szCs w:val="28"/>
        </w:rPr>
        <w:t>«</w:t>
      </w:r>
      <w:r w:rsidR="008460EC">
        <w:rPr>
          <w:rFonts w:ascii="Times New Roman" w:hAnsi="Times New Roman" w:cs="Times New Roman"/>
          <w:sz w:val="28"/>
          <w:szCs w:val="28"/>
        </w:rPr>
        <w:t xml:space="preserve">  </w:t>
      </w:r>
      <w:r w:rsidR="009A690B">
        <w:rPr>
          <w:rFonts w:ascii="Times New Roman" w:hAnsi="Times New Roman" w:cs="Times New Roman"/>
          <w:sz w:val="28"/>
          <w:szCs w:val="28"/>
        </w:rPr>
        <w:t>11</w:t>
      </w:r>
      <w:r w:rsidR="008460EC">
        <w:rPr>
          <w:rFonts w:ascii="Times New Roman" w:hAnsi="Times New Roman" w:cs="Times New Roman"/>
          <w:sz w:val="28"/>
          <w:szCs w:val="28"/>
        </w:rPr>
        <w:t xml:space="preserve"> </w:t>
      </w:r>
      <w:r w:rsidRPr="0040766F">
        <w:rPr>
          <w:rFonts w:ascii="Times New Roman" w:hAnsi="Times New Roman" w:cs="Times New Roman"/>
          <w:sz w:val="28"/>
          <w:szCs w:val="28"/>
        </w:rPr>
        <w:t>»</w:t>
      </w:r>
      <w:r w:rsidR="008460EC">
        <w:rPr>
          <w:rFonts w:ascii="Times New Roman" w:hAnsi="Times New Roman" w:cs="Times New Roman"/>
          <w:sz w:val="28"/>
          <w:szCs w:val="28"/>
        </w:rPr>
        <w:t xml:space="preserve">    </w:t>
      </w:r>
      <w:r w:rsidR="009A690B">
        <w:rPr>
          <w:rFonts w:ascii="Times New Roman" w:hAnsi="Times New Roman" w:cs="Times New Roman"/>
          <w:sz w:val="28"/>
          <w:szCs w:val="28"/>
        </w:rPr>
        <w:t xml:space="preserve">05    </w:t>
      </w:r>
      <w:r w:rsidR="008460EC">
        <w:rPr>
          <w:rFonts w:ascii="Times New Roman" w:hAnsi="Times New Roman" w:cs="Times New Roman"/>
          <w:sz w:val="28"/>
          <w:szCs w:val="28"/>
        </w:rPr>
        <w:t xml:space="preserve"> 2018</w:t>
      </w:r>
      <w:r w:rsidRPr="0040766F">
        <w:rPr>
          <w:rFonts w:ascii="Times New Roman" w:hAnsi="Times New Roman" w:cs="Times New Roman"/>
          <w:sz w:val="28"/>
          <w:szCs w:val="28"/>
        </w:rPr>
        <w:t xml:space="preserve"> г.</w:t>
      </w:r>
      <w:r w:rsidRPr="0040766F">
        <w:rPr>
          <w:rFonts w:ascii="Times New Roman" w:hAnsi="Times New Roman" w:cs="Times New Roman"/>
          <w:sz w:val="28"/>
          <w:szCs w:val="28"/>
        </w:rPr>
        <w:tab/>
      </w:r>
      <w:r w:rsidRPr="0040766F">
        <w:rPr>
          <w:rFonts w:ascii="Times New Roman" w:hAnsi="Times New Roman" w:cs="Times New Roman"/>
          <w:sz w:val="28"/>
          <w:szCs w:val="28"/>
        </w:rPr>
        <w:tab/>
        <w:t xml:space="preserve">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90B">
        <w:rPr>
          <w:rFonts w:ascii="Times New Roman" w:hAnsi="Times New Roman" w:cs="Times New Roman"/>
          <w:sz w:val="28"/>
          <w:szCs w:val="28"/>
        </w:rPr>
        <w:t>235</w:t>
      </w:r>
    </w:p>
    <w:p w:rsidR="00422AB1" w:rsidRDefault="00422AB1" w:rsidP="00422AB1">
      <w:pPr>
        <w:tabs>
          <w:tab w:val="left" w:pos="240"/>
          <w:tab w:val="center" w:pos="4860"/>
          <w:tab w:val="left" w:pos="8556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0766F">
        <w:rPr>
          <w:rFonts w:ascii="Times New Roman" w:hAnsi="Times New Roman" w:cs="Times New Roman"/>
          <w:sz w:val="28"/>
          <w:szCs w:val="28"/>
        </w:rPr>
        <w:t>г. Темников</w:t>
      </w:r>
    </w:p>
    <w:p w:rsidR="00422AB1" w:rsidRPr="00D541D0" w:rsidRDefault="00422AB1" w:rsidP="00422AB1">
      <w:pPr>
        <w:tabs>
          <w:tab w:val="left" w:pos="240"/>
          <w:tab w:val="center" w:pos="4860"/>
          <w:tab w:val="left" w:pos="8556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0766F" w:rsidRPr="0040766F" w:rsidRDefault="0040766F" w:rsidP="00422AB1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66F">
        <w:rPr>
          <w:rFonts w:ascii="Times New Roman" w:hAnsi="Times New Roman" w:cs="Times New Roman"/>
          <w:b/>
          <w:sz w:val="28"/>
          <w:szCs w:val="28"/>
        </w:rPr>
        <w:t>О внесении изменений в Административный регламент</w:t>
      </w:r>
    </w:p>
    <w:p w:rsidR="0040766F" w:rsidRDefault="0040766F" w:rsidP="00422AB1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66F">
        <w:rPr>
          <w:rFonts w:ascii="Times New Roman" w:hAnsi="Times New Roman" w:cs="Times New Roman"/>
          <w:b/>
          <w:sz w:val="28"/>
          <w:szCs w:val="28"/>
        </w:rPr>
        <w:t xml:space="preserve">«Постановка на учет и зачисление детей в образовательные учреждения муниципального образования </w:t>
      </w:r>
      <w:proofErr w:type="spellStart"/>
      <w:r w:rsidRPr="0040766F">
        <w:rPr>
          <w:rFonts w:ascii="Times New Roman" w:hAnsi="Times New Roman" w:cs="Times New Roman"/>
          <w:b/>
          <w:sz w:val="28"/>
          <w:szCs w:val="28"/>
        </w:rPr>
        <w:t>Темниковского</w:t>
      </w:r>
      <w:proofErr w:type="spellEnd"/>
      <w:r w:rsidRPr="0040766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РМ, реализующие основную образовательную программу дошкольного образования (детские сады)», утвержденный постановлением  Казенного муниципального учреждения «Администрации </w:t>
      </w:r>
      <w:proofErr w:type="spellStart"/>
      <w:r w:rsidRPr="0040766F">
        <w:rPr>
          <w:rFonts w:ascii="Times New Roman" w:hAnsi="Times New Roman" w:cs="Times New Roman"/>
          <w:b/>
          <w:sz w:val="28"/>
          <w:szCs w:val="28"/>
        </w:rPr>
        <w:t>Темниковского</w:t>
      </w:r>
      <w:proofErr w:type="spellEnd"/>
      <w:r w:rsidRPr="0040766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Мордовия» от 14.05.2014 №</w:t>
      </w:r>
      <w:r w:rsidR="00E76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766F">
        <w:rPr>
          <w:rFonts w:ascii="Times New Roman" w:hAnsi="Times New Roman" w:cs="Times New Roman"/>
          <w:b/>
          <w:sz w:val="28"/>
          <w:szCs w:val="28"/>
        </w:rPr>
        <w:t>332</w:t>
      </w:r>
    </w:p>
    <w:p w:rsidR="00405BBE" w:rsidRPr="0040766F" w:rsidRDefault="00405BBE" w:rsidP="00422AB1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BBE" w:rsidRDefault="0040766F" w:rsidP="00422AB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766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 от 27.07.2010 г. № 210-ФЗ </w:t>
      </w:r>
      <w:r w:rsidR="00405BBE" w:rsidRPr="00405BB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0766F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услуг», Федеральным законом от 6 октября 2003</w:t>
      </w:r>
      <w:r w:rsidR="00E7662F">
        <w:rPr>
          <w:rFonts w:ascii="Times New Roman" w:hAnsi="Times New Roman" w:cs="Times New Roman"/>
          <w:sz w:val="28"/>
          <w:szCs w:val="28"/>
        </w:rPr>
        <w:t xml:space="preserve"> </w:t>
      </w:r>
      <w:r w:rsidRPr="0040766F">
        <w:rPr>
          <w:rFonts w:ascii="Times New Roman" w:hAnsi="Times New Roman" w:cs="Times New Roman"/>
          <w:sz w:val="28"/>
          <w:szCs w:val="28"/>
        </w:rPr>
        <w:t>года № 131-ФЗ «Об общих принципах организации местного самоуправления в Российс</w:t>
      </w:r>
      <w:r w:rsidR="00D44684">
        <w:rPr>
          <w:rFonts w:ascii="Times New Roman" w:hAnsi="Times New Roman" w:cs="Times New Roman"/>
          <w:sz w:val="28"/>
          <w:szCs w:val="28"/>
        </w:rPr>
        <w:t>кой Федерации», Постановлением А</w:t>
      </w:r>
      <w:r w:rsidRPr="0040766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40766F">
        <w:rPr>
          <w:rFonts w:ascii="Times New Roman" w:hAnsi="Times New Roman" w:cs="Times New Roman"/>
          <w:sz w:val="28"/>
          <w:szCs w:val="28"/>
        </w:rPr>
        <w:t>Темниковского</w:t>
      </w:r>
      <w:proofErr w:type="spellEnd"/>
      <w:r w:rsidRPr="0040766F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</w:t>
      </w:r>
      <w:r w:rsidR="00405BBE" w:rsidRPr="00405BB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0766F">
        <w:rPr>
          <w:rFonts w:ascii="Times New Roman" w:hAnsi="Times New Roman" w:cs="Times New Roman"/>
          <w:sz w:val="28"/>
          <w:szCs w:val="28"/>
        </w:rPr>
        <w:t>от 25.07.2012 г. № 464 «О внес</w:t>
      </w:r>
      <w:r w:rsidR="00D44684">
        <w:rPr>
          <w:rFonts w:ascii="Times New Roman" w:hAnsi="Times New Roman" w:cs="Times New Roman"/>
          <w:sz w:val="28"/>
          <w:szCs w:val="28"/>
        </w:rPr>
        <w:t>ении изменений в постановление А</w:t>
      </w:r>
      <w:r w:rsidRPr="0040766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40766F">
        <w:rPr>
          <w:rFonts w:ascii="Times New Roman" w:hAnsi="Times New Roman" w:cs="Times New Roman"/>
          <w:sz w:val="28"/>
          <w:szCs w:val="28"/>
        </w:rPr>
        <w:t>Темниковского</w:t>
      </w:r>
      <w:proofErr w:type="spellEnd"/>
      <w:r w:rsidRPr="0040766F">
        <w:rPr>
          <w:rFonts w:ascii="Times New Roman" w:hAnsi="Times New Roman" w:cs="Times New Roman"/>
          <w:sz w:val="28"/>
          <w:szCs w:val="28"/>
        </w:rPr>
        <w:t xml:space="preserve"> муниципального района от 21.06.2010 № 493, Уставом </w:t>
      </w:r>
      <w:proofErr w:type="spellStart"/>
      <w:r w:rsidRPr="0040766F">
        <w:rPr>
          <w:rFonts w:ascii="Times New Roman" w:hAnsi="Times New Roman" w:cs="Times New Roman"/>
          <w:sz w:val="28"/>
          <w:szCs w:val="28"/>
        </w:rPr>
        <w:t>Темниковского</w:t>
      </w:r>
      <w:proofErr w:type="spellEnd"/>
      <w:r w:rsidRPr="0040766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proofErr w:type="gramEnd"/>
      <w:r w:rsidRPr="0040766F">
        <w:rPr>
          <w:rFonts w:ascii="Times New Roman" w:hAnsi="Times New Roman" w:cs="Times New Roman"/>
          <w:sz w:val="28"/>
          <w:szCs w:val="28"/>
        </w:rPr>
        <w:t>, в целях повышения качества исполнения и доступности результатов предоставления муниципальной услуги по</w:t>
      </w:r>
      <w:r w:rsidR="00D44684">
        <w:rPr>
          <w:rFonts w:ascii="Times New Roman" w:hAnsi="Times New Roman" w:cs="Times New Roman"/>
          <w:sz w:val="28"/>
          <w:szCs w:val="28"/>
        </w:rPr>
        <w:t xml:space="preserve"> приему заявлений, документов, А</w:t>
      </w:r>
      <w:r w:rsidRPr="0040766F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Pr="0040766F">
        <w:rPr>
          <w:rFonts w:ascii="Times New Roman" w:hAnsi="Times New Roman" w:cs="Times New Roman"/>
          <w:sz w:val="28"/>
          <w:szCs w:val="28"/>
        </w:rPr>
        <w:t>Темниковского</w:t>
      </w:r>
      <w:proofErr w:type="spellEnd"/>
      <w:r w:rsidRPr="0040766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AD610F">
        <w:rPr>
          <w:rFonts w:ascii="Times New Roman" w:hAnsi="Times New Roman" w:cs="Times New Roman"/>
          <w:sz w:val="28"/>
          <w:szCs w:val="28"/>
        </w:rPr>
        <w:t xml:space="preserve">го района Республики Мордовии </w:t>
      </w:r>
    </w:p>
    <w:p w:rsidR="0040766F" w:rsidRPr="008460EC" w:rsidRDefault="00AD610F" w:rsidP="00405BBE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422AB1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422AB1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422AB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22AB1">
        <w:rPr>
          <w:rFonts w:ascii="Times New Roman" w:hAnsi="Times New Roman" w:cs="Times New Roman"/>
          <w:sz w:val="28"/>
          <w:szCs w:val="28"/>
        </w:rPr>
        <w:t xml:space="preserve"> о в л я е</w:t>
      </w:r>
      <w:r w:rsidR="008460EC" w:rsidRPr="00422AB1">
        <w:rPr>
          <w:rFonts w:ascii="Times New Roman" w:hAnsi="Times New Roman" w:cs="Times New Roman"/>
          <w:sz w:val="28"/>
          <w:szCs w:val="28"/>
        </w:rPr>
        <w:t xml:space="preserve"> </w:t>
      </w:r>
      <w:r w:rsidR="0040766F" w:rsidRPr="00422AB1">
        <w:rPr>
          <w:rFonts w:ascii="Times New Roman" w:hAnsi="Times New Roman" w:cs="Times New Roman"/>
          <w:sz w:val="28"/>
          <w:szCs w:val="28"/>
        </w:rPr>
        <w:t>т:</w:t>
      </w:r>
    </w:p>
    <w:p w:rsidR="00AD610F" w:rsidRDefault="0040766F" w:rsidP="00422AB1">
      <w:pPr>
        <w:pStyle w:val="21"/>
        <w:shd w:val="clear" w:color="auto" w:fill="auto"/>
        <w:spacing w:before="0" w:after="0" w:line="240" w:lineRule="atLeast"/>
        <w:ind w:firstLine="709"/>
        <w:jc w:val="both"/>
        <w:rPr>
          <w:b w:val="0"/>
          <w:spacing w:val="-1"/>
          <w:sz w:val="28"/>
          <w:szCs w:val="28"/>
        </w:rPr>
      </w:pPr>
      <w:r w:rsidRPr="001A7EB4">
        <w:rPr>
          <w:b w:val="0"/>
          <w:sz w:val="28"/>
          <w:szCs w:val="28"/>
        </w:rPr>
        <w:t xml:space="preserve">1. </w:t>
      </w:r>
      <w:proofErr w:type="gramStart"/>
      <w:r w:rsidRPr="001A7EB4">
        <w:rPr>
          <w:b w:val="0"/>
          <w:sz w:val="28"/>
          <w:szCs w:val="28"/>
        </w:rPr>
        <w:t xml:space="preserve">Внести в административный регламент по предоставлению муниципальной услуги  «Постановка на учет и зачисление детей в образовательные учреждения муниципального образования </w:t>
      </w:r>
      <w:proofErr w:type="spellStart"/>
      <w:r w:rsidRPr="001A7EB4">
        <w:rPr>
          <w:b w:val="0"/>
          <w:sz w:val="28"/>
          <w:szCs w:val="28"/>
        </w:rPr>
        <w:t>Темниковского</w:t>
      </w:r>
      <w:proofErr w:type="spellEnd"/>
      <w:r w:rsidRPr="001A7EB4">
        <w:rPr>
          <w:b w:val="0"/>
          <w:sz w:val="28"/>
          <w:szCs w:val="28"/>
        </w:rPr>
        <w:t xml:space="preserve"> муниципального района РМ, реализующие основную образовательную программу дошкольного образования (детские сады)»</w:t>
      </w:r>
      <w:r w:rsidR="00416529" w:rsidRPr="001A7EB4">
        <w:rPr>
          <w:b w:val="0"/>
          <w:sz w:val="28"/>
          <w:szCs w:val="28"/>
        </w:rPr>
        <w:t>,</w:t>
      </w:r>
      <w:r w:rsidRPr="001A7EB4">
        <w:rPr>
          <w:b w:val="0"/>
          <w:sz w:val="28"/>
          <w:szCs w:val="28"/>
        </w:rPr>
        <w:t xml:space="preserve"> утвержденный постановлением Казенного муниципального учреждения «Администрации </w:t>
      </w:r>
      <w:proofErr w:type="spellStart"/>
      <w:r w:rsidRPr="001A7EB4">
        <w:rPr>
          <w:b w:val="0"/>
          <w:sz w:val="28"/>
          <w:szCs w:val="28"/>
        </w:rPr>
        <w:t>Темниковского</w:t>
      </w:r>
      <w:proofErr w:type="spellEnd"/>
      <w:r w:rsidRPr="001A7EB4">
        <w:rPr>
          <w:b w:val="0"/>
          <w:sz w:val="28"/>
          <w:szCs w:val="28"/>
        </w:rPr>
        <w:t xml:space="preserve"> муниципального района Республики Мордовия» от 17 декабря 2015 года № 679 следующие изменения</w:t>
      </w:r>
      <w:r w:rsidR="001A7EB4">
        <w:rPr>
          <w:b w:val="0"/>
          <w:sz w:val="28"/>
          <w:szCs w:val="28"/>
        </w:rPr>
        <w:t xml:space="preserve">, </w:t>
      </w:r>
      <w:r w:rsidR="001A7EB4" w:rsidRPr="00CA41A7">
        <w:rPr>
          <w:b w:val="0"/>
          <w:spacing w:val="-1"/>
          <w:sz w:val="28"/>
          <w:szCs w:val="28"/>
        </w:rPr>
        <w:t>дополн</w:t>
      </w:r>
      <w:r w:rsidR="001A7EB4">
        <w:rPr>
          <w:b w:val="0"/>
          <w:spacing w:val="-1"/>
          <w:sz w:val="28"/>
          <w:szCs w:val="28"/>
        </w:rPr>
        <w:t xml:space="preserve">ив приложением, изложив в следующей редакции: </w:t>
      </w:r>
      <w:r w:rsidR="001A7EB4" w:rsidRPr="00CA41A7">
        <w:rPr>
          <w:b w:val="0"/>
          <w:spacing w:val="-1"/>
          <w:sz w:val="28"/>
          <w:szCs w:val="28"/>
        </w:rPr>
        <w:t xml:space="preserve"> </w:t>
      </w:r>
      <w:proofErr w:type="gramEnd"/>
    </w:p>
    <w:p w:rsidR="00422AB1" w:rsidRPr="00D541D0" w:rsidRDefault="00422AB1" w:rsidP="00422AB1">
      <w:pPr>
        <w:pStyle w:val="21"/>
        <w:shd w:val="clear" w:color="auto" w:fill="auto"/>
        <w:spacing w:before="0" w:after="0" w:line="240" w:lineRule="atLeast"/>
        <w:ind w:firstLine="709"/>
        <w:jc w:val="both"/>
        <w:rPr>
          <w:b w:val="0"/>
          <w:spacing w:val="-1"/>
          <w:sz w:val="28"/>
          <w:szCs w:val="28"/>
        </w:rPr>
      </w:pPr>
    </w:p>
    <w:p w:rsidR="00053A5D" w:rsidRDefault="00053A5D" w:rsidP="008460EC">
      <w:pPr>
        <w:spacing w:after="0"/>
        <w:ind w:right="5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ТЕХНОЛОГИЧЕСКАЯ СХЕМА </w:t>
      </w:r>
    </w:p>
    <w:p w:rsidR="00053A5D" w:rsidRDefault="00053A5D" w:rsidP="008460EC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по предоставлению муниципальной услуги</w:t>
      </w:r>
    </w:p>
    <w:p w:rsidR="00053A5D" w:rsidRDefault="00053A5D" w:rsidP="008460EC">
      <w:pPr>
        <w:spacing w:after="0"/>
        <w:ind w:right="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</w:t>
      </w:r>
    </w:p>
    <w:p w:rsidR="00053A5D" w:rsidRDefault="00053A5D" w:rsidP="008460EC">
      <w:pPr>
        <w:spacing w:after="0"/>
        <w:ind w:right="4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Раздел 1. «Общие сведения о муниципальной услуге» </w:t>
      </w:r>
    </w:p>
    <w:p w:rsidR="007540A4" w:rsidRDefault="007540A4" w:rsidP="008460EC">
      <w:pPr>
        <w:spacing w:after="0"/>
        <w:ind w:right="4"/>
        <w:jc w:val="center"/>
      </w:pPr>
    </w:p>
    <w:tbl>
      <w:tblPr>
        <w:tblStyle w:val="TableGrid"/>
        <w:tblW w:w="9802" w:type="dxa"/>
        <w:tblInd w:w="390" w:type="dxa"/>
        <w:tblLayout w:type="fixed"/>
        <w:tblCellMar>
          <w:top w:w="7" w:type="dxa"/>
          <w:left w:w="106" w:type="dxa"/>
          <w:right w:w="149" w:type="dxa"/>
        </w:tblCellMar>
        <w:tblLook w:val="04A0"/>
      </w:tblPr>
      <w:tblGrid>
        <w:gridCol w:w="567"/>
        <w:gridCol w:w="3604"/>
        <w:gridCol w:w="5631"/>
      </w:tblGrid>
      <w:tr w:rsidR="00053A5D" w:rsidRPr="00405BBE" w:rsidTr="00405BBE">
        <w:trPr>
          <w:trHeight w:val="5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spacing w:after="19"/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</w:p>
          <w:p w:rsidR="00053A5D" w:rsidRPr="00405BBE" w:rsidRDefault="00053A5D" w:rsidP="008460E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405B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05B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05B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405B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jc w:val="center"/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Параметр 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jc w:val="center"/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Значение параметра/состояние </w:t>
            </w:r>
          </w:p>
        </w:tc>
      </w:tr>
      <w:tr w:rsidR="00053A5D" w:rsidRPr="00405BBE" w:rsidTr="00405BBE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jc w:val="both"/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органа, предоставляющего услугу 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jc w:val="both"/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«Центр информационно-методического и технического обслуживания муниципальных учреждений» </w:t>
            </w:r>
            <w:proofErr w:type="spellStart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>Темниковского</w:t>
            </w:r>
            <w:proofErr w:type="spellEnd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  </w:t>
            </w:r>
          </w:p>
        </w:tc>
      </w:tr>
      <w:tr w:rsidR="00053A5D" w:rsidRPr="00405BBE" w:rsidTr="00405BBE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услуги в федеральном реестре 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BBE">
              <w:rPr>
                <w:sz w:val="28"/>
                <w:szCs w:val="28"/>
              </w:rPr>
              <w:t xml:space="preserve">       </w:t>
            </w:r>
            <w:r w:rsidRPr="00405BBE">
              <w:rPr>
                <w:rFonts w:ascii="Times New Roman" w:hAnsi="Times New Roman" w:cs="Times New Roman"/>
                <w:sz w:val="28"/>
                <w:szCs w:val="28"/>
              </w:rPr>
              <w:t xml:space="preserve"> 1320000010000166122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53A5D" w:rsidRPr="00405BBE" w:rsidTr="00405BBE">
        <w:trPr>
          <w:trHeight w:val="13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Полное наименование услуги 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05B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на учет и зачисление детей в образовательные учреждения муниципального образования </w:t>
            </w:r>
            <w:proofErr w:type="spellStart"/>
            <w:r w:rsidRPr="00405BBE">
              <w:rPr>
                <w:rFonts w:ascii="Times New Roman" w:hAnsi="Times New Roman" w:cs="Times New Roman"/>
                <w:sz w:val="28"/>
                <w:szCs w:val="28"/>
              </w:rPr>
              <w:t>Темниковского</w:t>
            </w:r>
            <w:proofErr w:type="spellEnd"/>
            <w:r w:rsidRPr="00405BB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РМ, реализующие основную образовательную программу дошкольного образования (детские сады)</w:t>
            </w:r>
          </w:p>
        </w:tc>
      </w:tr>
      <w:tr w:rsidR="00053A5D" w:rsidRPr="00405BBE" w:rsidTr="00405BBE">
        <w:trPr>
          <w:trHeight w:val="14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Краткое наименование услуги 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05B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на учет и зачисление детей в образовательные учреждения муниципального образования </w:t>
            </w:r>
            <w:proofErr w:type="spellStart"/>
            <w:r w:rsidRPr="00405BBE">
              <w:rPr>
                <w:rFonts w:ascii="Times New Roman" w:hAnsi="Times New Roman" w:cs="Times New Roman"/>
                <w:sz w:val="28"/>
                <w:szCs w:val="28"/>
              </w:rPr>
              <w:t>Темниковского</w:t>
            </w:r>
            <w:proofErr w:type="spellEnd"/>
            <w:r w:rsidRPr="00405BB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РМ, реализующие основную образовательную программу дошкольного образования (детские сады)</w:t>
            </w:r>
          </w:p>
        </w:tc>
      </w:tr>
      <w:tr w:rsidR="00053A5D" w:rsidRPr="00405BBE" w:rsidTr="00405BBE">
        <w:trPr>
          <w:trHeight w:val="22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Административный регламент предоставления услуги 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Постановка на учет и зачисление детей в образовательные учреждения муниципального образования </w:t>
            </w:r>
            <w:proofErr w:type="spellStart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>Темниковского</w:t>
            </w:r>
            <w:proofErr w:type="spellEnd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РМ, реализующие основную общеобразовательную программу дошкольного образования (детские сады) утвержденный постановлением Администрации </w:t>
            </w:r>
            <w:proofErr w:type="spellStart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>Темниковского</w:t>
            </w:r>
            <w:proofErr w:type="spellEnd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 РМ от 21.07.2016 № 440</w:t>
            </w:r>
          </w:p>
        </w:tc>
      </w:tr>
      <w:tr w:rsidR="00053A5D" w:rsidRPr="00405BBE" w:rsidTr="00405BBE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«</w:t>
            </w:r>
            <w:proofErr w:type="spellStart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>подуслуг</w:t>
            </w:r>
            <w:proofErr w:type="spellEnd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нет </w:t>
            </w:r>
          </w:p>
        </w:tc>
      </w:tr>
      <w:tr w:rsidR="00053A5D" w:rsidRPr="00405BBE" w:rsidTr="00405BBE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Способы оценки качества предоставления услуги 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Телефонная связь (</w:t>
            </w:r>
            <w:proofErr w:type="spellStart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>смс-опрос</w:t>
            </w:r>
            <w:proofErr w:type="spellEnd"/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телефонный опрос </w:t>
            </w:r>
          </w:p>
        </w:tc>
      </w:tr>
      <w:tr w:rsidR="00053A5D" w:rsidRPr="00405BBE" w:rsidTr="00405BBE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Единый портал государственных и муниципальных услуг </w:t>
            </w:r>
          </w:p>
        </w:tc>
      </w:tr>
      <w:tr w:rsidR="00053A5D" w:rsidRPr="00405BBE" w:rsidTr="00405BBE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Региональный портал государственных услуг </w:t>
            </w:r>
          </w:p>
        </w:tc>
      </w:tr>
      <w:tr w:rsidR="00053A5D" w:rsidRPr="00405BBE" w:rsidTr="00405BBE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органа </w:t>
            </w:r>
          </w:p>
        </w:tc>
      </w:tr>
      <w:tr w:rsidR="00053A5D" w:rsidRPr="00405BBE" w:rsidTr="00405BBE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Анкетирование 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405BBE" w:rsidRDefault="00053A5D" w:rsidP="008460EC">
            <w:pPr>
              <w:rPr>
                <w:sz w:val="28"/>
                <w:szCs w:val="28"/>
              </w:rPr>
            </w:pPr>
            <w:r w:rsidRPr="00405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Другие способы </w:t>
            </w:r>
          </w:p>
        </w:tc>
      </w:tr>
    </w:tbl>
    <w:p w:rsidR="00053A5D" w:rsidRDefault="00053A5D" w:rsidP="008460EC">
      <w:pPr>
        <w:sectPr w:rsidR="00053A5D" w:rsidSect="00422AB1">
          <w:type w:val="continuous"/>
          <w:pgSz w:w="11906" w:h="16838"/>
          <w:pgMar w:top="1134" w:right="567" w:bottom="1134" w:left="1134" w:header="720" w:footer="720" w:gutter="0"/>
          <w:cols w:space="720"/>
          <w:docGrid w:linePitch="299"/>
        </w:sectPr>
      </w:pPr>
    </w:p>
    <w:p w:rsidR="00053A5D" w:rsidRDefault="00053A5D" w:rsidP="00053A5D">
      <w:pPr>
        <w:pStyle w:val="1"/>
        <w:ind w:left="0" w:firstLine="0"/>
        <w:jc w:val="center"/>
      </w:pPr>
      <w:r w:rsidRPr="009719E9">
        <w:lastRenderedPageBreak/>
        <w:t>Раздел 2. Общие сведения об услуге</w:t>
      </w:r>
    </w:p>
    <w:p w:rsidR="007540A4" w:rsidRPr="007540A4" w:rsidRDefault="007540A4" w:rsidP="007540A4"/>
    <w:tbl>
      <w:tblPr>
        <w:tblStyle w:val="TableGrid"/>
        <w:tblW w:w="14885" w:type="dxa"/>
        <w:tblInd w:w="-258" w:type="dxa"/>
        <w:tblLayout w:type="fixed"/>
        <w:tblCellMar>
          <w:top w:w="7" w:type="dxa"/>
          <w:left w:w="26" w:type="dxa"/>
        </w:tblCellMar>
        <w:tblLook w:val="04A0"/>
      </w:tblPr>
      <w:tblGrid>
        <w:gridCol w:w="1418"/>
        <w:gridCol w:w="1985"/>
        <w:gridCol w:w="1295"/>
        <w:gridCol w:w="1205"/>
        <w:gridCol w:w="1558"/>
        <w:gridCol w:w="1470"/>
        <w:gridCol w:w="992"/>
        <w:gridCol w:w="1276"/>
        <w:gridCol w:w="992"/>
        <w:gridCol w:w="1560"/>
        <w:gridCol w:w="1134"/>
      </w:tblGrid>
      <w:tr w:rsidR="00053A5D" w:rsidRPr="00BD1978" w:rsidTr="007540A4">
        <w:trPr>
          <w:trHeight w:val="297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предоставления в зависимости от условий 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Основания отказа в приеме документов 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20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Основания отказа в предоставлении услуги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after="2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Основания приостановления </w:t>
            </w:r>
          </w:p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 услуги 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after="2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приостановления </w:t>
            </w:r>
          </w:p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 услуги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предоставление услуги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8"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 обращения за получением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82" w:right="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 получения результата услуги </w:t>
            </w:r>
          </w:p>
        </w:tc>
      </w:tr>
      <w:tr w:rsidR="00053A5D" w:rsidRPr="00BD1978" w:rsidTr="00BD1978">
        <w:trPr>
          <w:trHeight w:val="170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подаче </w:t>
            </w:r>
          </w:p>
          <w:p w:rsidR="00053A5D" w:rsidRPr="00BD1978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заявления по месту </w:t>
            </w:r>
          </w:p>
          <w:p w:rsidR="00053A5D" w:rsidRPr="00BD1978" w:rsidRDefault="00053A5D" w:rsidP="00053A5D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жительства </w:t>
            </w:r>
          </w:p>
          <w:p w:rsidR="00053A5D" w:rsidRPr="00BD1978" w:rsidRDefault="00053A5D" w:rsidP="00053A5D">
            <w:pPr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(месту нахождения юр. лица)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подаче </w:t>
            </w:r>
          </w:p>
          <w:p w:rsidR="00053A5D" w:rsidRPr="00BD1978" w:rsidRDefault="00053A5D" w:rsidP="00053A5D">
            <w:pPr>
              <w:spacing w:line="238" w:lineRule="auto"/>
              <w:ind w:left="24"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заявления не по месту </w:t>
            </w:r>
          </w:p>
          <w:p w:rsidR="00053A5D" w:rsidRPr="00BD1978" w:rsidRDefault="00053A5D" w:rsidP="00053A5D">
            <w:pPr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жительства </w:t>
            </w:r>
          </w:p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(по месту обращения) 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after="34" w:line="238" w:lineRule="auto"/>
              <w:ind w:lef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платы </w:t>
            </w:r>
          </w:p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</w:t>
            </w:r>
            <w:proofErr w:type="spell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венной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пошлины)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реквизиты </w:t>
            </w:r>
          </w:p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нормативного правового акта, </w:t>
            </w:r>
          </w:p>
          <w:p w:rsidR="00053A5D" w:rsidRPr="00BD1978" w:rsidRDefault="00053A5D" w:rsidP="00053A5D">
            <w:pPr>
              <w:spacing w:line="238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являющегося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основанием </w:t>
            </w:r>
          </w:p>
          <w:p w:rsidR="00053A5D" w:rsidRPr="00BD1978" w:rsidRDefault="00053A5D" w:rsidP="00053A5D">
            <w:pPr>
              <w:spacing w:after="4" w:line="27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для взимания платы</w:t>
            </w:r>
            <w:r w:rsidR="00BD1978"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</w:t>
            </w: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ошлины</w:t>
            </w:r>
            <w:proofErr w:type="spell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after="17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КБК для взимания платы </w:t>
            </w:r>
          </w:p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</w:t>
            </w:r>
            <w:proofErr w:type="spell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венной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BD1978" w:rsidRDefault="00053A5D" w:rsidP="00053A5D">
            <w:pPr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пошлины), </w:t>
            </w:r>
          </w:p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через МФЦ 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3A5D" w:rsidRPr="00BD1978" w:rsidTr="00BD1978">
        <w:trPr>
          <w:trHeight w:val="21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</w:t>
            </w:r>
          </w:p>
        </w:tc>
      </w:tr>
      <w:tr w:rsidR="00053A5D" w:rsidRPr="00BD1978" w:rsidTr="00BD1978">
        <w:trPr>
          <w:trHeight w:val="917"/>
        </w:trPr>
        <w:tc>
          <w:tcPr>
            <w:tcW w:w="3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1.Срок подачи заявления: круглогодично</w:t>
            </w:r>
          </w:p>
          <w:p w:rsidR="00053A5D" w:rsidRPr="00BD1978" w:rsidRDefault="00053A5D" w:rsidP="00053A5D">
            <w:pPr>
              <w:spacing w:line="24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Выдача направления на зачисление ребенка в дошкольное образовательное учреждение (путевки): с 15августа по 15сентября, в котором осуществляется зачисление ребенка. </w:t>
            </w:r>
          </w:p>
          <w:p w:rsidR="00053A5D" w:rsidRPr="00BD1978" w:rsidRDefault="00053A5D" w:rsidP="00053A5D">
            <w:pPr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Регистрация направления на зачисление ребенка </w:t>
            </w: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BD1978" w:rsidRDefault="00053A5D" w:rsidP="00053A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дошкольное образовательное учреждение (путевки) осуществляется в течение недели с момента получения путевки. </w:t>
            </w:r>
          </w:p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Зачисление ребенка в МБДОУ оформляется  с 15августа по 15 сентября текущего года, для поступивших в течение года – в течение двух недель. 5. Прием в МБДОУ осуществляется в течение всего календарного года при наличии свободных мест (п. 7 приказа </w:t>
            </w:r>
            <w:proofErr w:type="spell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Минобрнауки</w:t>
            </w:r>
            <w:proofErr w:type="spell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России 08.04.2014 № 293 «Об утверждении Порядка приема </w:t>
            </w: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по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образовательным программам дошкольного образования»).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right="-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1) Представление документов лицом, неуполномоченным</w:t>
            </w:r>
          </w:p>
          <w:p w:rsidR="00053A5D" w:rsidRPr="00BD1978" w:rsidRDefault="00053A5D" w:rsidP="00053A5D">
            <w:pPr>
              <w:ind w:right="-114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установленном порядке на подачу документов 2)Представление документов не в полном </w:t>
            </w:r>
            <w:proofErr w:type="gramEnd"/>
          </w:p>
          <w:p w:rsidR="00053A5D" w:rsidRPr="00BD1978" w:rsidRDefault="00053A5D" w:rsidP="00053A5D">
            <w:pPr>
              <w:tabs>
                <w:tab w:val="left" w:pos="122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after="27" w:line="248" w:lineRule="auto"/>
              <w:ind w:right="99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1)несоответствие возраста ребенка условиям предоставления услуги; </w:t>
            </w:r>
          </w:p>
          <w:p w:rsidR="00053A5D" w:rsidRPr="00BD1978" w:rsidRDefault="00053A5D" w:rsidP="00053A5D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3A5D" w:rsidRPr="00BD1978" w:rsidRDefault="00053A5D" w:rsidP="00053A5D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after="1" w:line="239" w:lineRule="auto"/>
              <w:ind w:left="17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Дети, родители (законные представители) которых не представили </w:t>
            </w: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BD1978" w:rsidRDefault="00053A5D" w:rsidP="00053A5D">
            <w:pPr>
              <w:ind w:left="17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МБДОУ </w:t>
            </w:r>
          </w:p>
          <w:p w:rsidR="00053A5D" w:rsidRPr="00BD1978" w:rsidRDefault="00053A5D" w:rsidP="00053A5D">
            <w:pPr>
              <w:spacing w:after="1" w:line="239" w:lineRule="auto"/>
              <w:ind w:left="17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необходимые для зачисления  документы, остаются на учете детей, </w:t>
            </w:r>
          </w:p>
          <w:p w:rsidR="00053A5D" w:rsidRPr="00BD1978" w:rsidRDefault="00053A5D" w:rsidP="00053A5D">
            <w:pPr>
              <w:ind w:left="17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нуждающихся </w:t>
            </w:r>
          </w:p>
          <w:p w:rsidR="00053A5D" w:rsidRPr="00BD1978" w:rsidRDefault="00053A5D" w:rsidP="00053A5D">
            <w:pPr>
              <w:ind w:left="17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предоставлении места в МБДОУ.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</w:t>
            </w: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BD1978" w:rsidRDefault="00053A5D" w:rsidP="00053A5D">
            <w:pPr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МБДОУ </w:t>
            </w:r>
          </w:p>
          <w:p w:rsidR="00053A5D" w:rsidRPr="00BD1978" w:rsidRDefault="00053A5D" w:rsidP="00053A5D">
            <w:pPr>
              <w:ind w:left="82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ребенку </w:t>
            </w:r>
            <w:proofErr w:type="spellStart"/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предоставляе</w:t>
            </w:r>
            <w:proofErr w:type="spell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  <w:proofErr w:type="spellEnd"/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</w:t>
            </w:r>
            <w:proofErr w:type="spell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освобождени</w:t>
            </w:r>
            <w:proofErr w:type="spell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мест в соответствую щей возрастной группе в течение года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-3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Лично (через </w:t>
            </w:r>
            <w:proofErr w:type="gramEnd"/>
          </w:p>
          <w:p w:rsidR="00053A5D" w:rsidRPr="00BD1978" w:rsidRDefault="00053A5D" w:rsidP="00053A5D">
            <w:pPr>
              <w:ind w:left="-3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представителя) </w:t>
            </w: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BD1978" w:rsidRDefault="00053A5D" w:rsidP="00053A5D">
            <w:pPr>
              <w:ind w:left="-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МБУ «ЦИМ и ТОМУ» </w:t>
            </w:r>
          </w:p>
          <w:p w:rsidR="00053A5D" w:rsidRPr="00BD1978" w:rsidRDefault="00053A5D" w:rsidP="00053A5D">
            <w:pPr>
              <w:spacing w:after="9" w:line="264" w:lineRule="auto"/>
              <w:ind w:left="-3" w:right="157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Лично (через представителя) в МФЦ. </w:t>
            </w:r>
          </w:p>
          <w:p w:rsidR="00053A5D" w:rsidRPr="00BD1978" w:rsidRDefault="00053A5D" w:rsidP="00053A5D">
            <w:pPr>
              <w:spacing w:after="26" w:line="250" w:lineRule="auto"/>
              <w:ind w:left="-3"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3. Единый портал государственных услуг.</w:t>
            </w:r>
          </w:p>
          <w:p w:rsidR="00053A5D" w:rsidRPr="00BD1978" w:rsidRDefault="00053A5D" w:rsidP="00053A5D">
            <w:pPr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Лично (через </w:t>
            </w:r>
            <w:proofErr w:type="gramEnd"/>
          </w:p>
          <w:p w:rsidR="00053A5D" w:rsidRPr="00BD1978" w:rsidRDefault="00053A5D" w:rsidP="00053A5D">
            <w:pPr>
              <w:spacing w:after="9" w:line="264" w:lineRule="auto"/>
              <w:ind w:righ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представителя) в МБУ «ЦИМ и ТОМУ» </w:t>
            </w:r>
          </w:p>
          <w:p w:rsidR="00053A5D" w:rsidRPr="00BD1978" w:rsidRDefault="00053A5D" w:rsidP="00053A5D">
            <w:pPr>
              <w:spacing w:after="9" w:line="264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Лично (через представителя) в МФЦ. (на бумажном носителе). </w:t>
            </w:r>
          </w:p>
          <w:p w:rsidR="00053A5D" w:rsidRPr="00BD1978" w:rsidRDefault="00053A5D" w:rsidP="00053A5D">
            <w:pPr>
              <w:spacing w:after="30"/>
              <w:ind w:left="7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3A5D" w:rsidRPr="00BD1978" w:rsidRDefault="00053A5D" w:rsidP="00053A5D">
            <w:pPr>
              <w:ind w:lef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3A5D" w:rsidRPr="00BD1978" w:rsidTr="00BD1978">
        <w:trPr>
          <w:trHeight w:val="361"/>
        </w:trPr>
        <w:tc>
          <w:tcPr>
            <w:tcW w:w="340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BD1978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3A5D" w:rsidRDefault="00053A5D" w:rsidP="00053A5D">
      <w:pPr>
        <w:spacing w:after="0"/>
        <w:ind w:left="10" w:right="4369" w:hanging="10"/>
        <w:jc w:val="right"/>
        <w:rPr>
          <w:rFonts w:ascii="Times New Roman" w:eastAsia="Times New Roman" w:hAnsi="Times New Roman" w:cs="Times New Roman"/>
          <w:sz w:val="28"/>
        </w:rPr>
      </w:pPr>
    </w:p>
    <w:p w:rsidR="00BD1978" w:rsidRDefault="00BD1978" w:rsidP="00053A5D">
      <w:pPr>
        <w:spacing w:after="0"/>
        <w:ind w:left="10" w:right="4369" w:hanging="10"/>
        <w:jc w:val="right"/>
        <w:rPr>
          <w:rFonts w:ascii="Times New Roman" w:eastAsia="Times New Roman" w:hAnsi="Times New Roman" w:cs="Times New Roman"/>
          <w:sz w:val="28"/>
        </w:rPr>
      </w:pPr>
    </w:p>
    <w:p w:rsidR="00BD1978" w:rsidRDefault="00053A5D" w:rsidP="00053A5D">
      <w:pPr>
        <w:spacing w:after="0"/>
        <w:ind w:left="10" w:right="4369" w:hanging="10"/>
        <w:jc w:val="right"/>
        <w:rPr>
          <w:rFonts w:ascii="Times New Roman" w:eastAsia="Times New Roman" w:hAnsi="Times New Roman" w:cs="Times New Roman"/>
          <w:sz w:val="28"/>
        </w:rPr>
      </w:pPr>
      <w:r w:rsidRPr="009719E9">
        <w:rPr>
          <w:rFonts w:ascii="Times New Roman" w:eastAsia="Times New Roman" w:hAnsi="Times New Roman" w:cs="Times New Roman"/>
          <w:sz w:val="28"/>
        </w:rPr>
        <w:t>Раздел 3. Сведения о заявителях «услуги»</w:t>
      </w:r>
    </w:p>
    <w:p w:rsidR="00053A5D" w:rsidRPr="009719E9" w:rsidRDefault="00053A5D" w:rsidP="00053A5D">
      <w:pPr>
        <w:spacing w:after="0"/>
        <w:ind w:left="10" w:right="4369" w:hanging="10"/>
        <w:jc w:val="right"/>
        <w:rPr>
          <w:rFonts w:ascii="Times New Roman" w:hAnsi="Times New Roman" w:cs="Times New Roman"/>
        </w:rPr>
      </w:pPr>
      <w:r w:rsidRPr="009719E9"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14815" w:type="dxa"/>
        <w:tblInd w:w="-108" w:type="dxa"/>
        <w:tblLayout w:type="fixed"/>
        <w:tblCellMar>
          <w:top w:w="8" w:type="dxa"/>
          <w:left w:w="106" w:type="dxa"/>
          <w:right w:w="60" w:type="dxa"/>
        </w:tblCellMar>
        <w:tblLook w:val="04A0"/>
      </w:tblPr>
      <w:tblGrid>
        <w:gridCol w:w="421"/>
        <w:gridCol w:w="3337"/>
        <w:gridCol w:w="2126"/>
        <w:gridCol w:w="1744"/>
        <w:gridCol w:w="1656"/>
        <w:gridCol w:w="2084"/>
        <w:gridCol w:w="1887"/>
        <w:gridCol w:w="1560"/>
      </w:tblGrid>
      <w:tr w:rsidR="00053A5D" w:rsidRPr="009719E9" w:rsidTr="002A1560">
        <w:trPr>
          <w:trHeight w:val="187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№ </w:t>
            </w:r>
            <w:proofErr w:type="spellStart"/>
            <w:r w:rsidRPr="009719E9">
              <w:rPr>
                <w:rFonts w:ascii="Times New Roman" w:eastAsia="Times New Roman" w:hAnsi="Times New Roman" w:cs="Times New Roman"/>
                <w:sz w:val="18"/>
              </w:rPr>
              <w:t>пп</w:t>
            </w:r>
            <w:proofErr w:type="spellEnd"/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Категории лиц, имеющих право на получение «услуги»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2" w:line="238" w:lineRule="auto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Документ, подтверждающий </w:t>
            </w:r>
          </w:p>
          <w:p w:rsidR="00053A5D" w:rsidRPr="009719E9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правомочие заявителя </w:t>
            </w:r>
            <w:proofErr w:type="gramStart"/>
            <w:r w:rsidRPr="009719E9">
              <w:rPr>
                <w:rFonts w:ascii="Times New Roman" w:eastAsia="Times New Roman" w:hAnsi="Times New Roman" w:cs="Times New Roman"/>
                <w:sz w:val="18"/>
              </w:rPr>
              <w:t>соответствующей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053A5D" w:rsidRPr="009719E9" w:rsidRDefault="00053A5D" w:rsidP="00053A5D">
            <w:pPr>
              <w:spacing w:after="15"/>
              <w:ind w:left="58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категории на получение </w:t>
            </w:r>
          </w:p>
          <w:p w:rsidR="00053A5D" w:rsidRPr="009719E9" w:rsidRDefault="00053A5D" w:rsidP="00053A5D">
            <w:pPr>
              <w:ind w:right="44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«услуги»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36" w:line="238" w:lineRule="auto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Установленные требования </w:t>
            </w:r>
            <w:proofErr w:type="gramStart"/>
            <w:r w:rsidRPr="009719E9">
              <w:rPr>
                <w:rFonts w:ascii="Times New Roman" w:eastAsia="Times New Roman" w:hAnsi="Times New Roman" w:cs="Times New Roman"/>
                <w:sz w:val="18"/>
              </w:rPr>
              <w:t>к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053A5D" w:rsidRPr="009719E9" w:rsidRDefault="00053A5D" w:rsidP="00053A5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документу, </w:t>
            </w:r>
          </w:p>
          <w:p w:rsidR="00053A5D" w:rsidRPr="009719E9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19E9">
              <w:rPr>
                <w:rFonts w:ascii="Times New Roman" w:eastAsia="Times New Roman" w:hAnsi="Times New Roman" w:cs="Times New Roman"/>
                <w:sz w:val="18"/>
              </w:rPr>
              <w:t>подтверждающему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 правомочие </w:t>
            </w:r>
          </w:p>
          <w:p w:rsidR="00053A5D" w:rsidRPr="009719E9" w:rsidRDefault="00053A5D" w:rsidP="00053A5D">
            <w:pPr>
              <w:ind w:right="50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заявителя </w:t>
            </w:r>
          </w:p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соответствующей категории на получение «услуги»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2" w:line="238" w:lineRule="auto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Наличие возможности </w:t>
            </w:r>
          </w:p>
          <w:p w:rsidR="00053A5D" w:rsidRPr="009719E9" w:rsidRDefault="00053A5D" w:rsidP="00053A5D">
            <w:pPr>
              <w:ind w:left="43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подачи заявления </w:t>
            </w:r>
          </w:p>
          <w:p w:rsidR="00053A5D" w:rsidRPr="009719E9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на предоставление услуги </w:t>
            </w:r>
          </w:p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представителями заявителя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2" w:line="238" w:lineRule="auto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Исчерпывающий перечень  лиц, </w:t>
            </w:r>
          </w:p>
          <w:p w:rsidR="00053A5D" w:rsidRPr="009719E9" w:rsidRDefault="00053A5D" w:rsidP="00053A5D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19E9">
              <w:rPr>
                <w:rFonts w:ascii="Times New Roman" w:eastAsia="Times New Roman" w:hAnsi="Times New Roman" w:cs="Times New Roman"/>
                <w:sz w:val="18"/>
              </w:rPr>
              <w:t>имеющих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 право на </w:t>
            </w:r>
          </w:p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подачу заявления от имени заявителя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37" w:line="238" w:lineRule="auto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Наименование документа, </w:t>
            </w:r>
          </w:p>
          <w:p w:rsidR="00053A5D" w:rsidRPr="009719E9" w:rsidRDefault="00053A5D" w:rsidP="00053A5D">
            <w:pPr>
              <w:ind w:right="50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подтверждающего </w:t>
            </w:r>
          </w:p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право подачи заявления от имени заявителя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36" w:line="238" w:lineRule="auto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Установления требования </w:t>
            </w:r>
            <w:proofErr w:type="gramStart"/>
            <w:r w:rsidRPr="009719E9">
              <w:rPr>
                <w:rFonts w:ascii="Times New Roman" w:eastAsia="Times New Roman" w:hAnsi="Times New Roman" w:cs="Times New Roman"/>
                <w:sz w:val="18"/>
              </w:rPr>
              <w:t>к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053A5D" w:rsidRPr="009719E9" w:rsidRDefault="00053A5D" w:rsidP="00053A5D">
            <w:pPr>
              <w:spacing w:after="16"/>
              <w:ind w:right="54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документу, </w:t>
            </w:r>
          </w:p>
          <w:p w:rsidR="00053A5D" w:rsidRPr="009719E9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19E9">
              <w:rPr>
                <w:rFonts w:ascii="Times New Roman" w:eastAsia="Times New Roman" w:hAnsi="Times New Roman" w:cs="Times New Roman"/>
                <w:sz w:val="18"/>
              </w:rPr>
              <w:t>подтверждающему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 право подачи </w:t>
            </w:r>
          </w:p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заявления от имени заявителя </w:t>
            </w:r>
          </w:p>
        </w:tc>
      </w:tr>
      <w:tr w:rsidR="00053A5D" w:rsidRPr="009719E9" w:rsidTr="002A1560">
        <w:trPr>
          <w:trHeight w:val="218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1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7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8 </w:t>
            </w:r>
          </w:p>
        </w:tc>
      </w:tr>
      <w:tr w:rsidR="00053A5D" w:rsidRPr="009719E9" w:rsidTr="002A1560">
        <w:trPr>
          <w:trHeight w:val="28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1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line="243" w:lineRule="auto"/>
              <w:ind w:right="37" w:firstLine="146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Заявителем муниципальной услуги является физическое лицо: родитель и (или) законный представитель, имеющий несовершеннолетнего ребенка в возрасте, предусмотренном уставом муниципального бюджетного дошкольного образовательного учреждения, достигшего возраста 2 месяцев и до прекращения образовательных отношений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numPr>
                <w:ilvl w:val="0"/>
                <w:numId w:val="1"/>
              </w:numPr>
              <w:spacing w:line="279" w:lineRule="auto"/>
              <w:ind w:firstLine="31"/>
              <w:jc w:val="both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свидетельство о рождении ребенка; </w:t>
            </w:r>
          </w:p>
          <w:p w:rsidR="00053A5D" w:rsidRPr="009719E9" w:rsidRDefault="00053A5D" w:rsidP="00053A5D">
            <w:pPr>
              <w:numPr>
                <w:ilvl w:val="0"/>
                <w:numId w:val="1"/>
              </w:numPr>
              <w:spacing w:after="1" w:line="238" w:lineRule="auto"/>
              <w:ind w:firstLine="31"/>
              <w:jc w:val="both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документ, удостоверяющий личность родителя </w:t>
            </w:r>
          </w:p>
          <w:p w:rsidR="00053A5D" w:rsidRPr="009719E9" w:rsidRDefault="00053A5D" w:rsidP="00053A5D">
            <w:pPr>
              <w:spacing w:after="19"/>
              <w:ind w:left="34"/>
              <w:rPr>
                <w:rFonts w:ascii="Times New Roman" w:hAnsi="Times New Roman" w:cs="Times New Roman"/>
              </w:rPr>
            </w:pPr>
            <w:proofErr w:type="gramStart"/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(законного </w:t>
            </w:r>
            <w:proofErr w:type="gramEnd"/>
          </w:p>
          <w:p w:rsidR="00053A5D" w:rsidRPr="009719E9" w:rsidRDefault="00053A5D" w:rsidP="00053A5D">
            <w:pPr>
              <w:spacing w:after="2"/>
              <w:ind w:left="34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представителя); </w:t>
            </w:r>
          </w:p>
          <w:p w:rsidR="00053A5D" w:rsidRPr="009719E9" w:rsidRDefault="00053A5D" w:rsidP="00053A5D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оригинал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нет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</w:p>
        </w:tc>
      </w:tr>
    </w:tbl>
    <w:p w:rsidR="00053A5D" w:rsidRPr="009719E9" w:rsidRDefault="00053A5D" w:rsidP="00053A5D">
      <w:pPr>
        <w:spacing w:after="0"/>
        <w:rPr>
          <w:rFonts w:ascii="Times New Roman" w:hAnsi="Times New Roman" w:cs="Times New Roman"/>
        </w:rPr>
      </w:pPr>
    </w:p>
    <w:p w:rsidR="00BD1978" w:rsidRDefault="00BD1978" w:rsidP="00053A5D">
      <w:pPr>
        <w:pStyle w:val="1"/>
        <w:ind w:left="7568" w:right="2257" w:hanging="4556"/>
      </w:pPr>
    </w:p>
    <w:p w:rsidR="00053A5D" w:rsidRDefault="00053A5D" w:rsidP="00053A5D">
      <w:pPr>
        <w:pStyle w:val="1"/>
        <w:ind w:left="7568" w:right="2257" w:hanging="4556"/>
      </w:pPr>
      <w:r w:rsidRPr="009719E9">
        <w:t xml:space="preserve">Раздел 4. Документы, предоставляемые заявителем для получения «услуги»  </w:t>
      </w:r>
    </w:p>
    <w:p w:rsidR="00BD1978" w:rsidRPr="00BD1978" w:rsidRDefault="00BD1978" w:rsidP="00BD1978"/>
    <w:tbl>
      <w:tblPr>
        <w:tblStyle w:val="TableGrid"/>
        <w:tblW w:w="14587" w:type="dxa"/>
        <w:tblInd w:w="50" w:type="dxa"/>
        <w:tblLayout w:type="fixed"/>
        <w:tblCellMar>
          <w:top w:w="7" w:type="dxa"/>
          <w:left w:w="36" w:type="dxa"/>
        </w:tblCellMar>
        <w:tblLook w:val="04A0"/>
      </w:tblPr>
      <w:tblGrid>
        <w:gridCol w:w="698"/>
        <w:gridCol w:w="1884"/>
        <w:gridCol w:w="2038"/>
        <w:gridCol w:w="2129"/>
        <w:gridCol w:w="2039"/>
        <w:gridCol w:w="2883"/>
        <w:gridCol w:w="1664"/>
        <w:gridCol w:w="1252"/>
      </w:tblGrid>
      <w:tr w:rsidR="00053A5D" w:rsidRPr="009719E9" w:rsidTr="002A1560">
        <w:trPr>
          <w:trHeight w:val="104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9719E9" w:rsidRDefault="00053A5D" w:rsidP="00053A5D">
            <w:pPr>
              <w:ind w:left="5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№ п.п.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9719E9" w:rsidRDefault="00053A5D" w:rsidP="00053A5D">
            <w:pPr>
              <w:ind w:left="20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Категория документа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2" w:line="238" w:lineRule="auto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Наименования документов, которые предоставляет </w:t>
            </w:r>
          </w:p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заявитель для получения услуги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line="238" w:lineRule="auto"/>
              <w:ind w:left="3" w:right="1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Количество </w:t>
            </w:r>
            <w:proofErr w:type="gramStart"/>
            <w:r w:rsidRPr="009719E9">
              <w:rPr>
                <w:rFonts w:ascii="Times New Roman" w:eastAsia="Times New Roman" w:hAnsi="Times New Roman" w:cs="Times New Roman"/>
                <w:sz w:val="18"/>
              </w:rPr>
              <w:t>необходимых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053A5D" w:rsidRPr="009719E9" w:rsidRDefault="00053A5D" w:rsidP="00053A5D">
            <w:pPr>
              <w:ind w:left="4" w:hanging="4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экземпляров документа с указанием подлинник/копия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Условие предоставления документа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Установленные требования к документу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9719E9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Форма (шаблон) документа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9719E9" w:rsidRDefault="002A1560" w:rsidP="00053A5D">
            <w:pPr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Образец документа/заполне</w:t>
            </w:r>
            <w:r w:rsidR="00053A5D" w:rsidRPr="009719E9">
              <w:rPr>
                <w:rFonts w:ascii="Times New Roman" w:eastAsia="Times New Roman" w:hAnsi="Times New Roman" w:cs="Times New Roman"/>
                <w:sz w:val="18"/>
              </w:rPr>
              <w:t xml:space="preserve">ния документа </w:t>
            </w:r>
          </w:p>
        </w:tc>
      </w:tr>
      <w:tr w:rsidR="00053A5D" w:rsidRPr="009719E9" w:rsidTr="002A1560">
        <w:trPr>
          <w:trHeight w:val="21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1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3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2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4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2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44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7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39"/>
              <w:jc w:val="center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8 </w:t>
            </w:r>
          </w:p>
        </w:tc>
      </w:tr>
      <w:tr w:rsidR="00053A5D" w:rsidRPr="009719E9" w:rsidTr="002A1560">
        <w:trPr>
          <w:trHeight w:val="220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tabs>
                <w:tab w:val="center" w:pos="432"/>
              </w:tabs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>1.</w:t>
            </w:r>
            <w:r w:rsidRPr="009719E9">
              <w:rPr>
                <w:rFonts w:ascii="Times New Roman" w:eastAsia="Arial" w:hAnsi="Times New Roman" w:cs="Times New Roman"/>
                <w:sz w:val="18"/>
              </w:rPr>
              <w:tab/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заявление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2" w:line="237" w:lineRule="auto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заявление о постановке ребенка </w:t>
            </w:r>
          </w:p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на учет </w:t>
            </w:r>
            <w:proofErr w:type="gramStart"/>
            <w:r w:rsidRPr="009719E9">
              <w:rPr>
                <w:rFonts w:ascii="Times New Roman" w:eastAsia="Times New Roman" w:hAnsi="Times New Roman" w:cs="Times New Roman"/>
                <w:sz w:val="20"/>
              </w:rPr>
              <w:t>для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53A5D" w:rsidRPr="009719E9" w:rsidRDefault="00053A5D" w:rsidP="00053A5D">
            <w:pPr>
              <w:spacing w:after="19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зачисления </w:t>
            </w:r>
            <w:proofErr w:type="gramStart"/>
            <w:r w:rsidRPr="009719E9">
              <w:rPr>
                <w:rFonts w:ascii="Times New Roman" w:eastAsia="Times New Roman" w:hAnsi="Times New Roman" w:cs="Times New Roman"/>
                <w:sz w:val="20"/>
              </w:rPr>
              <w:t>в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МБДОУ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1/2 принимает заявление, формирование в дело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при обращении заявителя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tabs>
                <w:tab w:val="left" w:pos="234"/>
              </w:tabs>
              <w:spacing w:after="15"/>
              <w:ind w:left="2" w:right="-506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В заявлении указываются: </w:t>
            </w:r>
          </w:p>
          <w:p w:rsidR="00053A5D" w:rsidRPr="009719E9" w:rsidRDefault="00053A5D" w:rsidP="00053A5D">
            <w:pPr>
              <w:numPr>
                <w:ilvl w:val="0"/>
                <w:numId w:val="2"/>
              </w:numPr>
              <w:tabs>
                <w:tab w:val="left" w:pos="234"/>
              </w:tabs>
              <w:spacing w:after="17"/>
              <w:ind w:right="-506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сведения о ребенке; </w:t>
            </w:r>
          </w:p>
          <w:p w:rsidR="00053A5D" w:rsidRPr="009719E9" w:rsidRDefault="00053A5D" w:rsidP="00053A5D">
            <w:pPr>
              <w:numPr>
                <w:ilvl w:val="0"/>
                <w:numId w:val="2"/>
              </w:numPr>
              <w:tabs>
                <w:tab w:val="left" w:pos="234"/>
              </w:tabs>
              <w:spacing w:after="1" w:line="278" w:lineRule="auto"/>
              <w:ind w:right="-506"/>
              <w:rPr>
                <w:rFonts w:ascii="Times New Roman" w:eastAsia="Calibri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сведения о заявителе; </w:t>
            </w:r>
          </w:p>
          <w:p w:rsidR="00053A5D" w:rsidRPr="009719E9" w:rsidRDefault="00053A5D" w:rsidP="00053A5D">
            <w:pPr>
              <w:tabs>
                <w:tab w:val="left" w:pos="234"/>
              </w:tabs>
              <w:spacing w:after="1" w:line="278" w:lineRule="auto"/>
              <w:ind w:left="2" w:right="-506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- способ информирования </w:t>
            </w:r>
          </w:p>
          <w:p w:rsidR="00053A5D" w:rsidRPr="009719E9" w:rsidRDefault="00053A5D" w:rsidP="00053A5D">
            <w:pPr>
              <w:tabs>
                <w:tab w:val="left" w:pos="234"/>
              </w:tabs>
              <w:spacing w:after="18"/>
              <w:ind w:left="2" w:right="-506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заявителя; </w:t>
            </w:r>
          </w:p>
          <w:p w:rsidR="00053A5D" w:rsidRPr="009719E9" w:rsidRDefault="00053A5D" w:rsidP="00053A5D">
            <w:pPr>
              <w:tabs>
                <w:tab w:val="left" w:pos="234"/>
              </w:tabs>
              <w:spacing w:after="19" w:line="258" w:lineRule="auto"/>
              <w:ind w:left="2" w:right="-506"/>
              <w:rPr>
                <w:rFonts w:ascii="Times New Roman" w:eastAsia="Times New Roman" w:hAnsi="Times New Roman" w:cs="Times New Roman"/>
                <w:sz w:val="20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-право на вне/первоочередное предоставление места </w:t>
            </w:r>
            <w:proofErr w:type="gramStart"/>
            <w:r w:rsidRPr="009719E9">
              <w:rPr>
                <w:rFonts w:ascii="Times New Roman" w:eastAsia="Times New Roman" w:hAnsi="Times New Roman" w:cs="Times New Roman"/>
                <w:sz w:val="20"/>
              </w:rPr>
              <w:t>для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53A5D" w:rsidRPr="009719E9" w:rsidRDefault="00053A5D" w:rsidP="00053A5D">
            <w:pPr>
              <w:tabs>
                <w:tab w:val="left" w:pos="234"/>
              </w:tabs>
              <w:spacing w:after="19" w:line="258" w:lineRule="auto"/>
              <w:ind w:left="2" w:right="-506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ребенка в МБДОУ; </w:t>
            </w:r>
          </w:p>
          <w:p w:rsidR="00053A5D" w:rsidRPr="009719E9" w:rsidRDefault="00053A5D" w:rsidP="00053A5D">
            <w:pPr>
              <w:numPr>
                <w:ilvl w:val="0"/>
                <w:numId w:val="2"/>
              </w:numPr>
              <w:tabs>
                <w:tab w:val="left" w:pos="234"/>
              </w:tabs>
              <w:ind w:right="-506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предпочтения заявителя;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Приложение №1 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053A5D" w:rsidRPr="009719E9" w:rsidTr="002A1560">
        <w:trPr>
          <w:trHeight w:val="140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tabs>
                <w:tab w:val="center" w:pos="432"/>
              </w:tabs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>2.</w:t>
            </w:r>
            <w:r w:rsidRPr="009719E9">
              <w:rPr>
                <w:rFonts w:ascii="Times New Roman" w:eastAsia="Arial" w:hAnsi="Times New Roman" w:cs="Times New Roman"/>
                <w:sz w:val="18"/>
              </w:rPr>
              <w:tab/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документ, удостоверяющий личность одного из родителей (законных представителей ребенка)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line="246" w:lineRule="auto"/>
              <w:ind w:right="26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паспорт РФ, временное удостоверение личности гражданина РФ, удостоверение беженца и т.д.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 w:right="165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1/1 установление личности заявителя,  возврат заявителю подлинника, формирование в дело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при обращении заявителя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  <w:proofErr w:type="gramStart"/>
            <w:r w:rsidRPr="009719E9">
              <w:rPr>
                <w:rFonts w:ascii="Times New Roman" w:eastAsia="Times New Roman" w:hAnsi="Times New Roman" w:cs="Times New Roman"/>
                <w:sz w:val="20"/>
              </w:rPr>
              <w:t>установлены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 законодательством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-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- </w:t>
            </w:r>
          </w:p>
        </w:tc>
      </w:tr>
      <w:tr w:rsidR="00053A5D" w:rsidRPr="009719E9" w:rsidTr="002A1560">
        <w:trPr>
          <w:trHeight w:val="162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tabs>
                <w:tab w:val="center" w:pos="432"/>
              </w:tabs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>3.</w:t>
            </w:r>
            <w:r w:rsidRPr="009719E9">
              <w:rPr>
                <w:rFonts w:ascii="Times New Roman" w:eastAsia="Arial" w:hAnsi="Times New Roman" w:cs="Times New Roman"/>
                <w:sz w:val="18"/>
              </w:rPr>
              <w:tab/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2" w:line="237" w:lineRule="auto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документ, удостоверяющий </w:t>
            </w:r>
          </w:p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личность ребенка, </w:t>
            </w:r>
            <w:proofErr w:type="gramStart"/>
            <w:r w:rsidRPr="009719E9">
              <w:rPr>
                <w:rFonts w:ascii="Times New Roman" w:eastAsia="Times New Roman" w:hAnsi="Times New Roman" w:cs="Times New Roman"/>
                <w:sz w:val="20"/>
              </w:rPr>
              <w:t>подтверждающий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 родство заявителя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свидетельство о рождении ребенка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29" w:line="249" w:lineRule="auto"/>
              <w:ind w:left="2" w:right="329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1/1 для сверки с оригиналом и возврата заявителю подлинника, </w:t>
            </w:r>
          </w:p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формирование в дело </w:t>
            </w:r>
          </w:p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при обращении заявителя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  <w:proofErr w:type="gramStart"/>
            <w:r w:rsidRPr="009719E9">
              <w:rPr>
                <w:rFonts w:ascii="Times New Roman" w:eastAsia="Times New Roman" w:hAnsi="Times New Roman" w:cs="Times New Roman"/>
                <w:sz w:val="20"/>
              </w:rPr>
              <w:t>установлены</w:t>
            </w:r>
            <w:proofErr w:type="gramEnd"/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 законодательством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-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2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- </w:t>
            </w:r>
          </w:p>
        </w:tc>
      </w:tr>
      <w:tr w:rsidR="00053A5D" w:rsidRPr="009719E9" w:rsidTr="002A1560">
        <w:trPr>
          <w:trHeight w:val="231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tabs>
                <w:tab w:val="center" w:pos="432"/>
              </w:tabs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>4.</w:t>
            </w:r>
            <w:r w:rsidRPr="009719E9">
              <w:rPr>
                <w:rFonts w:ascii="Times New Roman" w:eastAsia="Arial" w:hAnsi="Times New Roman" w:cs="Times New Roman"/>
                <w:sz w:val="18"/>
              </w:rPr>
              <w:tab/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70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документы, подтверждающие право на внеочередное или первоочередное предоставление места в МБДОУ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70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(например: военный </w:t>
            </w:r>
            <w:proofErr w:type="gramEnd"/>
          </w:p>
          <w:p w:rsidR="00053A5D" w:rsidRPr="009719E9" w:rsidRDefault="00053A5D" w:rsidP="00053A5D">
            <w:pPr>
              <w:ind w:left="70" w:right="113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билет, удостоверение многодетной семьи, медицинское свидетельство о смерти и т.д.)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spacing w:after="17"/>
              <w:ind w:left="72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>1/1</w:t>
            </w:r>
          </w:p>
          <w:p w:rsidR="00053A5D" w:rsidRPr="009719E9" w:rsidRDefault="00053A5D" w:rsidP="00053A5D">
            <w:pPr>
              <w:ind w:left="72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20"/>
              </w:rPr>
              <w:t xml:space="preserve">формирование в дело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right="39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например: дети военнослужащих и сотрудников органов внутренних дел, Государственной противопожарной службы, </w:t>
            </w:r>
            <w:proofErr w:type="spellStart"/>
            <w:r w:rsidRPr="009719E9">
              <w:rPr>
                <w:rFonts w:ascii="Times New Roman" w:eastAsia="Times New Roman" w:hAnsi="Times New Roman" w:cs="Times New Roman"/>
                <w:sz w:val="18"/>
              </w:rPr>
              <w:t>уголовноисполнительной</w:t>
            </w:r>
            <w:proofErr w:type="spellEnd"/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 системы,  дети из многодетных семей и т.д.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72" w:right="223"/>
              <w:jc w:val="both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наличие подписи должностного лица, подготовившего документ, даты составления документа, номера документа;  печати организации, выдавшей документ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70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-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9719E9" w:rsidRDefault="00053A5D" w:rsidP="00053A5D">
            <w:pPr>
              <w:ind w:left="72"/>
              <w:rPr>
                <w:rFonts w:ascii="Times New Roman" w:hAnsi="Times New Roman" w:cs="Times New Roman"/>
              </w:rPr>
            </w:pPr>
            <w:r w:rsidRPr="009719E9">
              <w:rPr>
                <w:rFonts w:ascii="Times New Roman" w:eastAsia="Times New Roman" w:hAnsi="Times New Roman" w:cs="Times New Roman"/>
                <w:sz w:val="18"/>
              </w:rPr>
              <w:t xml:space="preserve">- </w:t>
            </w:r>
          </w:p>
        </w:tc>
      </w:tr>
    </w:tbl>
    <w:p w:rsidR="00053A5D" w:rsidRPr="009719E9" w:rsidRDefault="00053A5D" w:rsidP="00053A5D">
      <w:pPr>
        <w:spacing w:after="273"/>
        <w:rPr>
          <w:rFonts w:ascii="Times New Roman" w:hAnsi="Times New Roman" w:cs="Times New Roman"/>
        </w:rPr>
      </w:pPr>
    </w:p>
    <w:p w:rsidR="00053A5D" w:rsidRDefault="00053A5D" w:rsidP="00C13561">
      <w:pPr>
        <w:pStyle w:val="1"/>
        <w:ind w:left="687"/>
        <w:jc w:val="center"/>
      </w:pPr>
      <w:r w:rsidRPr="009719E9">
        <w:lastRenderedPageBreak/>
        <w:t>Раздел 5. Документы и сведения, получаемые посредством межведомственного информационного</w:t>
      </w:r>
      <w:r>
        <w:t xml:space="preserve"> </w:t>
      </w:r>
      <w:r w:rsidRPr="009719E9">
        <w:t>взаимодействия</w:t>
      </w:r>
    </w:p>
    <w:p w:rsidR="00BD1978" w:rsidRPr="00BD1978" w:rsidRDefault="00BD1978" w:rsidP="00BD1978"/>
    <w:tbl>
      <w:tblPr>
        <w:tblStyle w:val="TableGrid"/>
        <w:tblW w:w="14601" w:type="dxa"/>
        <w:tblInd w:w="108" w:type="dxa"/>
        <w:tblLayout w:type="fixed"/>
        <w:tblCellMar>
          <w:top w:w="8" w:type="dxa"/>
          <w:left w:w="108" w:type="dxa"/>
          <w:right w:w="64" w:type="dxa"/>
        </w:tblCellMar>
        <w:tblLook w:val="04A0"/>
      </w:tblPr>
      <w:tblGrid>
        <w:gridCol w:w="1721"/>
        <w:gridCol w:w="1687"/>
        <w:gridCol w:w="1729"/>
        <w:gridCol w:w="1840"/>
        <w:gridCol w:w="1897"/>
        <w:gridCol w:w="1457"/>
        <w:gridCol w:w="1576"/>
        <w:gridCol w:w="1418"/>
        <w:gridCol w:w="1276"/>
      </w:tblGrid>
      <w:tr w:rsidR="00053A5D" w:rsidRPr="00C13561" w:rsidTr="002A1560">
        <w:trPr>
          <w:trHeight w:val="1551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spacing w:after="2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Реквизиты </w:t>
            </w:r>
            <w:proofErr w:type="gramStart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>актуальной</w:t>
            </w:r>
            <w:proofErr w:type="gramEnd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C13561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технологической карты </w:t>
            </w:r>
          </w:p>
          <w:p w:rsidR="00053A5D" w:rsidRPr="00C13561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межведомственного взаимодействия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spacing w:after="33"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proofErr w:type="gramStart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>запрашиваемого</w:t>
            </w:r>
            <w:proofErr w:type="gramEnd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документы </w:t>
            </w:r>
          </w:p>
          <w:p w:rsidR="00053A5D" w:rsidRPr="00C13561" w:rsidRDefault="00053A5D" w:rsidP="00053A5D">
            <w:pPr>
              <w:ind w:right="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(сведения)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spacing w:after="2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и состав сведений, </w:t>
            </w:r>
          </w:p>
          <w:p w:rsidR="00053A5D" w:rsidRPr="00C13561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запрашиваемых в рамках </w:t>
            </w:r>
            <w:proofErr w:type="gramEnd"/>
          </w:p>
          <w:p w:rsidR="00053A5D" w:rsidRPr="00C13561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межведомственного </w:t>
            </w:r>
          </w:p>
          <w:p w:rsidR="00053A5D" w:rsidRPr="00C13561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информационного взаимодействия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left="7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органа </w:t>
            </w:r>
          </w:p>
          <w:p w:rsidR="00053A5D" w:rsidRPr="00C13561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>(организации), направляющег</w:t>
            </w:r>
            <w:proofErr w:type="gramStart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ей) межведомственный запрос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spacing w:after="15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органа </w:t>
            </w:r>
          </w:p>
          <w:p w:rsidR="00053A5D" w:rsidRPr="00C13561" w:rsidRDefault="00053A5D" w:rsidP="00053A5D">
            <w:pPr>
              <w:spacing w:line="239" w:lineRule="auto"/>
              <w:ind w:left="86" w:right="1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>(организации), в адрес которог</w:t>
            </w:r>
            <w:proofErr w:type="gramStart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ой) направляется </w:t>
            </w:r>
          </w:p>
          <w:p w:rsidR="00053A5D" w:rsidRPr="00C13561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межведомственный запрос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spacing w:line="25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SID электронного сервиса/ </w:t>
            </w:r>
          </w:p>
          <w:p w:rsidR="00053A5D" w:rsidRPr="00C13561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вида сведений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spacing w:after="2" w:line="238" w:lineRule="auto"/>
              <w:ind w:left="3"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осуществления </w:t>
            </w:r>
          </w:p>
          <w:p w:rsidR="00053A5D" w:rsidRPr="00C13561" w:rsidRDefault="00053A5D" w:rsidP="00053A5D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межведомственного </w:t>
            </w:r>
          </w:p>
          <w:p w:rsidR="00053A5D" w:rsidRPr="00C13561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информационного взаимодействия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Формы </w:t>
            </w:r>
          </w:p>
          <w:p w:rsidR="00053A5D" w:rsidRPr="00C13561" w:rsidRDefault="00053A5D" w:rsidP="00C135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(шаблоны) межведомственного запроса и ответа </w:t>
            </w:r>
            <w:proofErr w:type="gramStart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C13561" w:rsidRDefault="00C13561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межведомствен</w:t>
            </w:r>
            <w:r w:rsidR="00053A5D"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запрос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C13561">
            <w:pPr>
              <w:spacing w:line="239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Образцы заполнения форм межведомственного запроса и ответа </w:t>
            </w:r>
            <w:proofErr w:type="gramStart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C13561" w:rsidRDefault="00C13561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межведомственн</w:t>
            </w:r>
            <w:r w:rsidR="00053A5D"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ый запрос </w:t>
            </w:r>
          </w:p>
        </w:tc>
      </w:tr>
      <w:tr w:rsidR="00053A5D" w:rsidRPr="00C13561" w:rsidTr="002A1560">
        <w:trPr>
          <w:trHeight w:val="230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C13561" w:rsidRDefault="00053A5D" w:rsidP="00053A5D">
            <w:pPr>
              <w:ind w:right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5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</w:t>
            </w:r>
          </w:p>
        </w:tc>
      </w:tr>
    </w:tbl>
    <w:p w:rsidR="00053A5D" w:rsidRDefault="00053A5D" w:rsidP="002A1560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053A5D" w:rsidRDefault="00053A5D" w:rsidP="00053A5D">
      <w:pPr>
        <w:spacing w:after="0"/>
        <w:ind w:left="694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053A5D" w:rsidRPr="009719E9" w:rsidRDefault="00053A5D" w:rsidP="00053A5D">
      <w:pPr>
        <w:spacing w:after="0"/>
        <w:ind w:left="694" w:hanging="10"/>
        <w:jc w:val="center"/>
        <w:rPr>
          <w:rFonts w:ascii="Times New Roman" w:hAnsi="Times New Roman" w:cs="Times New Roman"/>
        </w:rPr>
      </w:pPr>
      <w:r w:rsidRPr="009719E9">
        <w:rPr>
          <w:rFonts w:ascii="Times New Roman" w:eastAsia="Times New Roman" w:hAnsi="Times New Roman" w:cs="Times New Roman"/>
          <w:sz w:val="28"/>
        </w:rPr>
        <w:t xml:space="preserve">Раздел 6. Результат «услуги» </w:t>
      </w:r>
    </w:p>
    <w:p w:rsidR="00053A5D" w:rsidRPr="009719E9" w:rsidRDefault="00053A5D" w:rsidP="00053A5D">
      <w:pPr>
        <w:spacing w:after="0"/>
        <w:ind w:left="754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14601" w:type="dxa"/>
        <w:tblInd w:w="108" w:type="dxa"/>
        <w:tblCellMar>
          <w:top w:w="8" w:type="dxa"/>
          <w:left w:w="108" w:type="dxa"/>
          <w:right w:w="66" w:type="dxa"/>
        </w:tblCellMar>
        <w:tblLook w:val="04A0"/>
      </w:tblPr>
      <w:tblGrid>
        <w:gridCol w:w="613"/>
        <w:gridCol w:w="2425"/>
        <w:gridCol w:w="2195"/>
        <w:gridCol w:w="1664"/>
        <w:gridCol w:w="1829"/>
        <w:gridCol w:w="1829"/>
        <w:gridCol w:w="1678"/>
        <w:gridCol w:w="908"/>
        <w:gridCol w:w="1460"/>
      </w:tblGrid>
      <w:tr w:rsidR="00053A5D" w:rsidRPr="002A1560" w:rsidTr="002A1560">
        <w:trPr>
          <w:trHeight w:val="838"/>
        </w:trPr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left="17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п.п. </w:t>
            </w:r>
          </w:p>
        </w:tc>
        <w:tc>
          <w:tcPr>
            <w:tcW w:w="2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after="36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Документ/ документы, являющийс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иеся</w:t>
            </w:r>
            <w:proofErr w:type="spell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результатом </w:t>
            </w:r>
          </w:p>
          <w:p w:rsidR="00053A5D" w:rsidRPr="002A1560" w:rsidRDefault="00053A5D" w:rsidP="00053A5D">
            <w:pPr>
              <w:ind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«услуги» </w:t>
            </w:r>
          </w:p>
        </w:tc>
        <w:tc>
          <w:tcPr>
            <w:tcW w:w="2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Требования к документу/ документам, </w:t>
            </w:r>
          </w:p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являющемус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результатом «услуги»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spacing w:after="33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Характеристика результата </w:t>
            </w:r>
          </w:p>
          <w:p w:rsidR="00053A5D" w:rsidRPr="002A1560" w:rsidRDefault="00053A5D" w:rsidP="00053A5D">
            <w:pPr>
              <w:spacing w:after="18"/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«услуги» </w:t>
            </w:r>
          </w:p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(положительный/ отрицательный) </w:t>
            </w:r>
          </w:p>
        </w:tc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документа/ документов, </w:t>
            </w:r>
          </w:p>
          <w:p w:rsidR="00053A5D" w:rsidRPr="002A1560" w:rsidRDefault="00053A5D" w:rsidP="00053A5D">
            <w:pPr>
              <w:spacing w:after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являющегос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результатом  </w:t>
            </w:r>
          </w:p>
          <w:p w:rsidR="00053A5D" w:rsidRPr="002A1560" w:rsidRDefault="00053A5D" w:rsidP="00053A5D">
            <w:pPr>
              <w:ind w:righ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«услуги» 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Образец документа/ документов, </w:t>
            </w:r>
          </w:p>
          <w:p w:rsidR="00053A5D" w:rsidRPr="002A1560" w:rsidRDefault="00053A5D" w:rsidP="00053A5D">
            <w:pPr>
              <w:spacing w:after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являющегос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результатом </w:t>
            </w:r>
          </w:p>
          <w:p w:rsidR="00053A5D" w:rsidRPr="002A1560" w:rsidRDefault="00053A5D" w:rsidP="00053A5D">
            <w:pPr>
              <w:ind w:right="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«услуги» 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after="36" w:line="238" w:lineRule="auto"/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Способы получения результата </w:t>
            </w:r>
          </w:p>
          <w:p w:rsidR="00053A5D" w:rsidRPr="002A1560" w:rsidRDefault="00053A5D" w:rsidP="00053A5D">
            <w:pPr>
              <w:ind w:right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«услуги» 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хранения 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невостребованных</w:t>
            </w:r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заявителем результатов «услуги» </w:t>
            </w:r>
          </w:p>
        </w:tc>
      </w:tr>
      <w:tr w:rsidR="00053A5D" w:rsidRPr="002A1560" w:rsidTr="002A1560">
        <w:trPr>
          <w:trHeight w:val="216"/>
        </w:trPr>
        <w:tc>
          <w:tcPr>
            <w:tcW w:w="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органе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МФЦ </w:t>
            </w:r>
          </w:p>
        </w:tc>
      </w:tr>
      <w:tr w:rsidR="00053A5D" w:rsidRPr="002A1560" w:rsidTr="002A1560">
        <w:trPr>
          <w:trHeight w:val="218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</w:t>
            </w:r>
          </w:p>
        </w:tc>
      </w:tr>
      <w:tr w:rsidR="00053A5D" w:rsidRPr="002A1560" w:rsidTr="002A1560">
        <w:trPr>
          <w:trHeight w:val="178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tabs>
                <w:tab w:val="center" w:pos="4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2A1560">
              <w:rPr>
                <w:rFonts w:ascii="Times New Roman" w:eastAsia="Arial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after="1" w:line="23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Заявление о предоставлении мест детям в организациях, </w:t>
            </w:r>
          </w:p>
          <w:p w:rsidR="00053A5D" w:rsidRPr="002A1560" w:rsidRDefault="00053A5D" w:rsidP="00053A5D">
            <w:pPr>
              <w:spacing w:after="2" w:line="23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реализующих основную общеобразовательную </w:t>
            </w:r>
          </w:p>
          <w:p w:rsidR="00053A5D" w:rsidRPr="002A1560" w:rsidRDefault="00053A5D" w:rsidP="00053A5D">
            <w:pPr>
              <w:spacing w:line="27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программу дошкольного образования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Оформляется в одном экземпляре,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Положительный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1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1. В МБУ «ЦИМ и ТОМУ»</w:t>
            </w:r>
          </w:p>
          <w:p w:rsidR="00053A5D" w:rsidRPr="002A1560" w:rsidRDefault="00053A5D" w:rsidP="00053A5D">
            <w:pPr>
              <w:spacing w:line="272" w:lineRule="auto"/>
              <w:ind w:right="118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В МФЦ. </w:t>
            </w:r>
          </w:p>
          <w:p w:rsidR="00053A5D" w:rsidRPr="002A1560" w:rsidRDefault="00053A5D" w:rsidP="00053A5D">
            <w:pPr>
              <w:ind w:righ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Единый портал государственных услуг. 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line="238" w:lineRule="auto"/>
              <w:ind w:left="-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месяца со дня поступления </w:t>
            </w:r>
          </w:p>
          <w:p w:rsidR="00053A5D" w:rsidRPr="002A1560" w:rsidRDefault="00053A5D" w:rsidP="00053A5D">
            <w:pPr>
              <w:ind w:left="-33" w:right="45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результата. В </w:t>
            </w:r>
          </w:p>
          <w:p w:rsidR="00053A5D" w:rsidRPr="002A1560" w:rsidRDefault="00053A5D" w:rsidP="00053A5D">
            <w:pPr>
              <w:ind w:left="-33" w:hanging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последующем</w:t>
            </w:r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возвращение </w:t>
            </w:r>
          </w:p>
          <w:p w:rsidR="00053A5D" w:rsidRPr="002A1560" w:rsidRDefault="00053A5D" w:rsidP="00053A5D">
            <w:pPr>
              <w:ind w:left="-33" w:right="44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исполнителю </w:t>
            </w:r>
          </w:p>
          <w:p w:rsidR="00053A5D" w:rsidRPr="002A1560" w:rsidRDefault="00053A5D" w:rsidP="00053A5D">
            <w:pPr>
              <w:spacing w:after="32" w:line="238" w:lineRule="auto"/>
              <w:ind w:left="-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 услуги по описи  </w:t>
            </w:r>
          </w:p>
        </w:tc>
      </w:tr>
      <w:tr w:rsidR="00053A5D" w:rsidRPr="002A1560" w:rsidTr="00C13561">
        <w:trPr>
          <w:trHeight w:val="69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tabs>
                <w:tab w:val="center" w:pos="4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 w:rsidRPr="002A1560">
              <w:rPr>
                <w:rFonts w:ascii="Times New Roman" w:eastAsia="Arial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after="17"/>
              <w:ind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Путевка на зачисление 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2A1560" w:rsidRDefault="00053A5D" w:rsidP="00053A5D">
            <w:pPr>
              <w:ind w:right="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МБДОУ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spacing w:line="238" w:lineRule="auto"/>
              <w:ind w:left="-34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Оформляется в двух экземплярах, с указанием </w:t>
            </w:r>
          </w:p>
          <w:p w:rsidR="00053A5D" w:rsidRPr="002A1560" w:rsidRDefault="00053A5D" w:rsidP="00053A5D">
            <w:pPr>
              <w:ind w:left="-34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регистрационного номера, </w:t>
            </w:r>
          </w:p>
          <w:p w:rsidR="00053A5D" w:rsidRPr="002A1560" w:rsidRDefault="00053A5D" w:rsidP="00053A5D">
            <w:pPr>
              <w:ind w:left="-34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сведений о ребенке, название МБДОУ, в которое зачисляется ребенок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Положительный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BD1978">
            <w:pPr>
              <w:ind w:righ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BD197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МБУ «ЦИМ и ТОМУ»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</w:tr>
      <w:tr w:rsidR="00053A5D" w:rsidRPr="002A1560" w:rsidTr="002A1560">
        <w:trPr>
          <w:trHeight w:val="425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2A1560">
            <w:pPr>
              <w:spacing w:after="14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Приказ о зачислении ребенка в </w:t>
            </w:r>
            <w:r w:rsidR="002A1560" w:rsidRPr="002A1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МБДОУ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Положительный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МБДОУ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</w:tr>
    </w:tbl>
    <w:p w:rsidR="00053A5D" w:rsidRPr="009719E9" w:rsidRDefault="00053A5D" w:rsidP="00053A5D">
      <w:pPr>
        <w:spacing w:after="0"/>
        <w:rPr>
          <w:rFonts w:ascii="Times New Roman" w:hAnsi="Times New Roman" w:cs="Times New Roman"/>
        </w:rPr>
      </w:pPr>
    </w:p>
    <w:p w:rsidR="007540A4" w:rsidRDefault="007540A4" w:rsidP="00053A5D">
      <w:pPr>
        <w:pStyle w:val="1"/>
        <w:ind w:left="2120"/>
      </w:pPr>
    </w:p>
    <w:p w:rsidR="00053A5D" w:rsidRDefault="00053A5D" w:rsidP="00053A5D">
      <w:pPr>
        <w:pStyle w:val="1"/>
        <w:ind w:left="2120"/>
        <w:rPr>
          <w:sz w:val="24"/>
        </w:rPr>
      </w:pPr>
      <w:r w:rsidRPr="009719E9">
        <w:t>Раздел 7. «Технологические процессы предоставления услуги»</w:t>
      </w:r>
      <w:r w:rsidR="007E038D">
        <w:rPr>
          <w:sz w:val="24"/>
        </w:rPr>
        <w:t xml:space="preserve"> (БЛО</w:t>
      </w:r>
      <w:proofErr w:type="gramStart"/>
      <w:r w:rsidR="007E038D">
        <w:rPr>
          <w:sz w:val="24"/>
        </w:rPr>
        <w:t>К-</w:t>
      </w:r>
      <w:proofErr w:type="gramEnd"/>
      <w:r w:rsidR="007E038D">
        <w:rPr>
          <w:sz w:val="24"/>
        </w:rPr>
        <w:t xml:space="preserve"> схема</w:t>
      </w:r>
      <w:r w:rsidRPr="009719E9">
        <w:rPr>
          <w:sz w:val="24"/>
        </w:rPr>
        <w:t xml:space="preserve">) </w:t>
      </w:r>
    </w:p>
    <w:p w:rsidR="007540A4" w:rsidRPr="007540A4" w:rsidRDefault="007540A4" w:rsidP="007540A4"/>
    <w:tbl>
      <w:tblPr>
        <w:tblStyle w:val="TableGrid"/>
        <w:tblW w:w="14555" w:type="dxa"/>
        <w:tblInd w:w="173" w:type="dxa"/>
        <w:tblCellMar>
          <w:top w:w="43" w:type="dxa"/>
          <w:left w:w="127" w:type="dxa"/>
          <w:right w:w="87" w:type="dxa"/>
        </w:tblCellMar>
        <w:tblLook w:val="04A0"/>
      </w:tblPr>
      <w:tblGrid>
        <w:gridCol w:w="570"/>
        <w:gridCol w:w="2128"/>
        <w:gridCol w:w="5245"/>
        <w:gridCol w:w="1560"/>
        <w:gridCol w:w="1843"/>
        <w:gridCol w:w="1840"/>
        <w:gridCol w:w="1369"/>
      </w:tblGrid>
      <w:tr w:rsidR="00053A5D" w:rsidRPr="002A1560" w:rsidTr="002A1560">
        <w:trPr>
          <w:trHeight w:val="8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after="12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</w:p>
          <w:p w:rsidR="00053A5D" w:rsidRPr="002A1560" w:rsidRDefault="00053A5D" w:rsidP="00053A5D">
            <w:pPr>
              <w:ind w:right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п.п.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процедуры процесса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Особенности исполнения процедуры процесса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spacing w:after="33" w:line="239" w:lineRule="auto"/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Сроки исполнения процедуры </w:t>
            </w:r>
          </w:p>
          <w:p w:rsidR="00053A5D" w:rsidRPr="002A1560" w:rsidRDefault="00053A5D" w:rsidP="00053A5D">
            <w:pPr>
              <w:ind w:right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(процесса)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Исполнитель процедуры процесса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spacing w:after="33"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Ресурсы необходимые для выполнения </w:t>
            </w:r>
          </w:p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процедуры процесса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left="-176" w:right="-131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Формы </w:t>
            </w:r>
          </w:p>
          <w:p w:rsidR="00053A5D" w:rsidRPr="002A1560" w:rsidRDefault="00053A5D" w:rsidP="00053A5D">
            <w:pPr>
              <w:ind w:left="-176" w:right="-131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документов, </w:t>
            </w:r>
          </w:p>
          <w:p w:rsidR="00053A5D" w:rsidRPr="002A1560" w:rsidRDefault="00053A5D" w:rsidP="00053A5D">
            <w:pPr>
              <w:spacing w:after="17"/>
              <w:ind w:left="-34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необходимые для выполнения процедуры </w:t>
            </w:r>
          </w:p>
        </w:tc>
      </w:tr>
    </w:tbl>
    <w:p w:rsidR="00053A5D" w:rsidRPr="009719E9" w:rsidRDefault="00053A5D" w:rsidP="00053A5D">
      <w:pPr>
        <w:spacing w:after="0"/>
        <w:ind w:right="15306"/>
        <w:rPr>
          <w:rFonts w:ascii="Times New Roman" w:hAnsi="Times New Roman" w:cs="Times New Roman"/>
        </w:rPr>
      </w:pPr>
    </w:p>
    <w:tbl>
      <w:tblPr>
        <w:tblStyle w:val="TableGrid"/>
        <w:tblW w:w="14534" w:type="dxa"/>
        <w:tblInd w:w="173" w:type="dxa"/>
        <w:tblCellMar>
          <w:top w:w="8" w:type="dxa"/>
          <w:left w:w="106" w:type="dxa"/>
          <w:right w:w="49" w:type="dxa"/>
        </w:tblCellMar>
        <w:tblLook w:val="04A0"/>
      </w:tblPr>
      <w:tblGrid>
        <w:gridCol w:w="562"/>
        <w:gridCol w:w="2129"/>
        <w:gridCol w:w="5250"/>
        <w:gridCol w:w="1560"/>
        <w:gridCol w:w="1942"/>
        <w:gridCol w:w="1743"/>
        <w:gridCol w:w="1348"/>
      </w:tblGrid>
      <w:tr w:rsidR="00053A5D" w:rsidRPr="002A1560" w:rsidTr="002A1560">
        <w:trPr>
          <w:trHeight w:val="2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ind w:righ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</w:tr>
      <w:tr w:rsidR="00053A5D" w:rsidRPr="002A1560" w:rsidTr="002A1560">
        <w:trPr>
          <w:trHeight w:val="26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tabs>
                <w:tab w:val="center" w:pos="71"/>
                <w:tab w:val="center" w:pos="3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2A1560">
              <w:rPr>
                <w:rFonts w:ascii="Times New Roman" w:eastAsia="Arial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Прием и проверка полноты и </w:t>
            </w:r>
          </w:p>
          <w:p w:rsidR="00053A5D" w:rsidRPr="002A1560" w:rsidRDefault="00053A5D" w:rsidP="00053A5D">
            <w:pPr>
              <w:spacing w:after="24" w:line="237" w:lineRule="auto"/>
              <w:ind w:left="28"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содержания заявления и </w:t>
            </w:r>
          </w:p>
          <w:p w:rsidR="00053A5D" w:rsidRPr="002A1560" w:rsidRDefault="00053A5D" w:rsidP="00053A5D">
            <w:pPr>
              <w:ind w:left="23" w:hanging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документов 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numPr>
                <w:ilvl w:val="0"/>
                <w:numId w:val="3"/>
              </w:numPr>
              <w:tabs>
                <w:tab w:val="left" w:pos="255"/>
              </w:tabs>
              <w:spacing w:after="3" w:line="277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Установление личности заявителя или законного представителя;  </w:t>
            </w:r>
          </w:p>
          <w:p w:rsidR="00053A5D" w:rsidRPr="002A1560" w:rsidRDefault="00053A5D" w:rsidP="00053A5D">
            <w:pPr>
              <w:numPr>
                <w:ilvl w:val="0"/>
                <w:numId w:val="3"/>
              </w:numPr>
              <w:tabs>
                <w:tab w:val="left" w:pos="255"/>
              </w:tabs>
              <w:spacing w:after="20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Прием документов; </w:t>
            </w:r>
          </w:p>
          <w:p w:rsidR="00053A5D" w:rsidRPr="002A1560" w:rsidRDefault="00053A5D" w:rsidP="00053A5D">
            <w:pPr>
              <w:numPr>
                <w:ilvl w:val="0"/>
                <w:numId w:val="3"/>
              </w:numPr>
              <w:tabs>
                <w:tab w:val="left" w:pos="255"/>
              </w:tabs>
              <w:ind w:left="-2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Сопоставление копий представленных документов; </w:t>
            </w:r>
          </w:p>
          <w:p w:rsidR="00053A5D" w:rsidRPr="002A1560" w:rsidRDefault="00053A5D" w:rsidP="00053A5D">
            <w:pPr>
              <w:tabs>
                <w:tab w:val="left" w:pos="255"/>
              </w:tabs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Снятие копии с представленных оригиналов в случае их отсутствия; </w:t>
            </w:r>
          </w:p>
          <w:p w:rsidR="00053A5D" w:rsidRPr="002A1560" w:rsidRDefault="00053A5D" w:rsidP="00053A5D">
            <w:pPr>
              <w:numPr>
                <w:ilvl w:val="0"/>
                <w:numId w:val="4"/>
              </w:numPr>
              <w:tabs>
                <w:tab w:val="left" w:pos="255"/>
              </w:tabs>
              <w:spacing w:line="280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комплектности (достаточности) представленных документов; </w:t>
            </w:r>
          </w:p>
          <w:p w:rsidR="00053A5D" w:rsidRPr="002A1560" w:rsidRDefault="00053A5D" w:rsidP="00053A5D">
            <w:pPr>
              <w:numPr>
                <w:ilvl w:val="0"/>
                <w:numId w:val="4"/>
              </w:numPr>
              <w:tabs>
                <w:tab w:val="left" w:pos="255"/>
              </w:tabs>
              <w:spacing w:line="280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полноты и достоверности содержащейся в документах информации </w:t>
            </w:r>
          </w:p>
          <w:p w:rsidR="00053A5D" w:rsidRPr="002A1560" w:rsidRDefault="00053A5D" w:rsidP="00053A5D">
            <w:pPr>
              <w:tabs>
                <w:tab w:val="left" w:pos="255"/>
              </w:tabs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минут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left="16" w:hanging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Специалист МФЦ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Технологическое обеспечение </w:t>
            </w:r>
          </w:p>
          <w:p w:rsidR="00053A5D" w:rsidRPr="002A1560" w:rsidRDefault="00053A5D" w:rsidP="00053A5D">
            <w:pPr>
              <w:ind w:left="21"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(наличие доступа к АИС, наличие принтера, МФУ)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заявления </w:t>
            </w:r>
          </w:p>
          <w:p w:rsidR="00053A5D" w:rsidRPr="002A1560" w:rsidRDefault="00053A5D" w:rsidP="00C13561">
            <w:pPr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1  </w:t>
            </w:r>
          </w:p>
          <w:p w:rsidR="00053A5D" w:rsidRPr="002A1560" w:rsidRDefault="00053A5D" w:rsidP="00053A5D">
            <w:pPr>
              <w:ind w:righ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3A5D" w:rsidRPr="002A1560" w:rsidTr="002A1560">
        <w:trPr>
          <w:trHeight w:val="10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tabs>
                <w:tab w:val="center" w:pos="71"/>
                <w:tab w:val="center" w:pos="3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</w: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2A1560">
              <w:rPr>
                <w:rFonts w:ascii="Times New Roman" w:eastAsia="Arial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Прием заявления через ЕПГУ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numPr>
                <w:ilvl w:val="0"/>
                <w:numId w:val="5"/>
              </w:numPr>
              <w:tabs>
                <w:tab w:val="left" w:pos="255"/>
              </w:tabs>
              <w:spacing w:line="27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Автоматическая регистрация заявления службой портала; </w:t>
            </w:r>
          </w:p>
          <w:p w:rsidR="00053A5D" w:rsidRPr="002A1560" w:rsidRDefault="00053A5D" w:rsidP="00053A5D">
            <w:pPr>
              <w:numPr>
                <w:ilvl w:val="0"/>
                <w:numId w:val="5"/>
              </w:numPr>
              <w:tabs>
                <w:tab w:val="left" w:pos="255"/>
              </w:tabs>
              <w:spacing w:after="39"/>
              <w:ind w:left="-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подлинников документов заявителем в течение 10 рабочих в МФЦ</w:t>
            </w:r>
          </w:p>
          <w:p w:rsidR="00053A5D" w:rsidRPr="002A1560" w:rsidRDefault="00053A5D" w:rsidP="00053A5D">
            <w:pPr>
              <w:tabs>
                <w:tab w:val="left" w:pos="255"/>
              </w:tabs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line="27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заявления </w:t>
            </w:r>
          </w:p>
          <w:p w:rsidR="00053A5D" w:rsidRPr="002A1560" w:rsidRDefault="00053A5D" w:rsidP="00C13561">
            <w:pPr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3</w:t>
            </w:r>
          </w:p>
        </w:tc>
      </w:tr>
      <w:tr w:rsidR="00053A5D" w:rsidRPr="002A1560" w:rsidTr="002A1560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tabs>
                <w:tab w:val="center" w:pos="71"/>
                <w:tab w:val="center" w:pos="3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2A1560">
              <w:rPr>
                <w:rFonts w:ascii="Times New Roman" w:eastAsia="Arial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left="4" w:righ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Регистрация заявления 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Внесение данных о заявителе в АИС (постановка на учет) или отказ в постановке ребенка на учет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день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spacing w:after="39" w:line="238" w:lineRule="auto"/>
              <w:ind w:left="-35" w:right="-119" w:firstLine="23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Специалист МФЦ, специалист МБУ «ЦИМ и ТОМУ»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3</w:t>
            </w:r>
          </w:p>
        </w:tc>
      </w:tr>
      <w:tr w:rsidR="00053A5D" w:rsidRPr="002A1560" w:rsidTr="002A1560">
        <w:trPr>
          <w:trHeight w:val="27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tabs>
                <w:tab w:val="center" w:pos="71"/>
                <w:tab w:val="center" w:pos="3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 w:rsidRPr="002A1560">
              <w:rPr>
                <w:rFonts w:ascii="Times New Roman" w:eastAsia="Arial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after="2" w:line="237" w:lineRule="auto"/>
              <w:ind w:left="18"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Подготовка решения о выдаче (об отказе в </w:t>
            </w:r>
            <w:proofErr w:type="gramEnd"/>
          </w:p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выдаче) заявителю направления 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зачисление ребенка 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дошкольное </w:t>
            </w:r>
          </w:p>
          <w:p w:rsidR="00053A5D" w:rsidRPr="002A1560" w:rsidRDefault="00053A5D" w:rsidP="00053A5D">
            <w:pPr>
              <w:ind w:left="34" w:right="28" w:hanging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образовательное учреждение (путевки).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numPr>
                <w:ilvl w:val="0"/>
                <w:numId w:val="6"/>
              </w:numPr>
              <w:spacing w:after="15" w:line="264" w:lineRule="auto"/>
              <w:ind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списка детей осуществляется отдельно по каждой возрастной группе, начиная 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рождения</w:t>
            </w:r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детей от 1 сентября по август следующего календарного года; </w:t>
            </w:r>
          </w:p>
          <w:p w:rsidR="00053A5D" w:rsidRPr="002A1560" w:rsidRDefault="00053A5D" w:rsidP="00053A5D">
            <w:pPr>
              <w:numPr>
                <w:ilvl w:val="0"/>
                <w:numId w:val="6"/>
              </w:numPr>
              <w:spacing w:after="20"/>
              <w:ind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списки формируются с учетом: </w:t>
            </w:r>
          </w:p>
          <w:p w:rsidR="00053A5D" w:rsidRPr="002A1560" w:rsidRDefault="00053A5D" w:rsidP="00053A5D">
            <w:pPr>
              <w:spacing w:after="20"/>
              <w:ind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- наличия внеочередного и первоочередного права предоставления ме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ст в МБ</w:t>
            </w:r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ДОУ; </w:t>
            </w:r>
          </w:p>
          <w:p w:rsidR="00053A5D" w:rsidRPr="002A1560" w:rsidRDefault="00053A5D" w:rsidP="00053A5D">
            <w:pPr>
              <w:numPr>
                <w:ilvl w:val="0"/>
                <w:numId w:val="7"/>
              </w:numPr>
              <w:tabs>
                <w:tab w:val="left" w:pos="397"/>
              </w:tabs>
              <w:spacing w:after="1" w:line="27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наличия свободных мест в дошкольном образовательном учреждении; </w:t>
            </w:r>
          </w:p>
          <w:p w:rsidR="00053A5D" w:rsidRPr="002A1560" w:rsidRDefault="00053A5D" w:rsidP="00053A5D">
            <w:pPr>
              <w:numPr>
                <w:ilvl w:val="0"/>
                <w:numId w:val="7"/>
              </w:numPr>
              <w:tabs>
                <w:tab w:val="left" w:pos="3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соответствия возраста ребенка условиям предоставления услуги.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15августа по 15сентября текущего года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spacing w:after="1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Комиссия по распределению мест в </w:t>
            </w:r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дошкольные</w:t>
            </w:r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образовательные учреждения </w:t>
            </w:r>
          </w:p>
          <w:p w:rsidR="00053A5D" w:rsidRPr="002A1560" w:rsidRDefault="00053A5D" w:rsidP="00053A5D">
            <w:pPr>
              <w:ind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Технологическое обеспечение </w:t>
            </w:r>
          </w:p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(доступ к </w:t>
            </w:r>
            <w:proofErr w:type="spellStart"/>
            <w:proofErr w:type="gram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автоматизированн</w:t>
            </w:r>
            <w:proofErr w:type="spell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ым</w:t>
            </w:r>
            <w:proofErr w:type="spellEnd"/>
            <w:proofErr w:type="gramEnd"/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системам)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3A5D" w:rsidRPr="002A1560" w:rsidTr="002A1560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tabs>
                <w:tab w:val="center" w:pos="71"/>
                <w:tab w:val="center" w:pos="3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  <w:r w:rsidRPr="002A1560">
              <w:rPr>
                <w:rFonts w:ascii="Times New Roman" w:eastAsia="Arial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Выдача заявителю путевки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Результатом данного административного действия является выдача заявителю путевки для ее дальнейшего предъявления в дошкольное образовательное учреждение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2A1560" w:rsidRDefault="00053A5D" w:rsidP="00053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560">
              <w:rPr>
                <w:rFonts w:ascii="Times New Roman" w:eastAsia="Times New Roman" w:hAnsi="Times New Roman" w:cs="Times New Roman"/>
                <w:sz w:val="20"/>
                <w:szCs w:val="20"/>
              </w:rPr>
              <w:t>С 15августа по 15сентября текущего года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A5D" w:rsidRPr="002A1560" w:rsidRDefault="00053A5D" w:rsidP="00053A5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3A5D" w:rsidRDefault="00053A5D" w:rsidP="002A1560">
      <w:pPr>
        <w:spacing w:after="0"/>
        <w:ind w:right="2570"/>
        <w:rPr>
          <w:rFonts w:ascii="Times New Roman" w:eastAsia="Times New Roman" w:hAnsi="Times New Roman" w:cs="Times New Roman"/>
          <w:sz w:val="28"/>
        </w:rPr>
      </w:pPr>
    </w:p>
    <w:p w:rsidR="00053A5D" w:rsidRDefault="00053A5D" w:rsidP="00053A5D">
      <w:pPr>
        <w:spacing w:after="0"/>
        <w:ind w:left="10" w:right="2570" w:hanging="10"/>
        <w:jc w:val="right"/>
        <w:rPr>
          <w:rFonts w:ascii="Times New Roman" w:eastAsia="Times New Roman" w:hAnsi="Times New Roman" w:cs="Times New Roman"/>
          <w:sz w:val="28"/>
        </w:rPr>
      </w:pPr>
    </w:p>
    <w:p w:rsidR="00BD1978" w:rsidRDefault="00BD1978" w:rsidP="00053A5D">
      <w:pPr>
        <w:spacing w:after="0"/>
        <w:ind w:left="10" w:right="2570" w:hanging="10"/>
        <w:jc w:val="right"/>
        <w:rPr>
          <w:rFonts w:ascii="Times New Roman" w:eastAsia="Times New Roman" w:hAnsi="Times New Roman" w:cs="Times New Roman"/>
          <w:sz w:val="28"/>
        </w:rPr>
      </w:pPr>
    </w:p>
    <w:p w:rsidR="00053A5D" w:rsidRDefault="00053A5D" w:rsidP="00053A5D">
      <w:pPr>
        <w:spacing w:after="0"/>
        <w:ind w:left="10" w:right="2570" w:hanging="10"/>
        <w:jc w:val="right"/>
        <w:rPr>
          <w:rFonts w:ascii="Times New Roman" w:eastAsia="Times New Roman" w:hAnsi="Times New Roman" w:cs="Times New Roman"/>
          <w:sz w:val="28"/>
        </w:rPr>
      </w:pPr>
      <w:r w:rsidRPr="009719E9">
        <w:rPr>
          <w:rFonts w:ascii="Times New Roman" w:eastAsia="Times New Roman" w:hAnsi="Times New Roman" w:cs="Times New Roman"/>
          <w:sz w:val="28"/>
        </w:rPr>
        <w:t xml:space="preserve">Раздел 8. Особенности предоставления «услуги» в электронной форме» </w:t>
      </w:r>
    </w:p>
    <w:p w:rsidR="00BD1978" w:rsidRDefault="00BD1978" w:rsidP="00053A5D">
      <w:pPr>
        <w:spacing w:after="0"/>
        <w:ind w:left="10" w:right="2570" w:hanging="10"/>
        <w:jc w:val="right"/>
        <w:rPr>
          <w:rFonts w:ascii="Times New Roman" w:eastAsia="Times New Roman" w:hAnsi="Times New Roman" w:cs="Times New Roman"/>
          <w:sz w:val="28"/>
        </w:rPr>
      </w:pPr>
    </w:p>
    <w:p w:rsidR="007540A4" w:rsidRPr="009719E9" w:rsidRDefault="007540A4" w:rsidP="00053A5D">
      <w:pPr>
        <w:spacing w:after="0"/>
        <w:ind w:left="10" w:right="2570" w:hanging="10"/>
        <w:jc w:val="right"/>
        <w:rPr>
          <w:rFonts w:ascii="Times New Roman" w:hAnsi="Times New Roman" w:cs="Times New Roman"/>
        </w:rPr>
      </w:pPr>
    </w:p>
    <w:tbl>
      <w:tblPr>
        <w:tblStyle w:val="TableGrid"/>
        <w:tblW w:w="14601" w:type="dxa"/>
        <w:tblInd w:w="5" w:type="dxa"/>
        <w:tblLayout w:type="fixed"/>
        <w:tblCellMar>
          <w:top w:w="8" w:type="dxa"/>
          <w:right w:w="21" w:type="dxa"/>
        </w:tblCellMar>
        <w:tblLook w:val="04A0"/>
      </w:tblPr>
      <w:tblGrid>
        <w:gridCol w:w="2081"/>
        <w:gridCol w:w="2194"/>
        <w:gridCol w:w="2191"/>
        <w:gridCol w:w="2194"/>
        <w:gridCol w:w="2194"/>
        <w:gridCol w:w="1904"/>
        <w:gridCol w:w="1843"/>
      </w:tblGrid>
      <w:tr w:rsidR="00053A5D" w:rsidRPr="00BD1978" w:rsidTr="002A1560">
        <w:trPr>
          <w:trHeight w:val="1872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15" w:right="50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lastRenderedPageBreak/>
              <w:t xml:space="preserve">Способ получения заявителем информации о сроках и порядке предоставления «услуги»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14" w:right="56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Способ записи на прием в орган, МФЦ </w:t>
            </w:r>
            <w:proofErr w:type="gramStart"/>
            <w:r w:rsidRPr="00BD1978"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 w:rsidRPr="00BD197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53A5D" w:rsidRPr="00BD1978" w:rsidRDefault="00053A5D" w:rsidP="00053A5D">
            <w:pPr>
              <w:spacing w:after="16"/>
              <w:ind w:left="14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подачи запроса о </w:t>
            </w:r>
          </w:p>
          <w:p w:rsidR="00053A5D" w:rsidRPr="00BD1978" w:rsidRDefault="00053A5D" w:rsidP="00053A5D">
            <w:pPr>
              <w:ind w:left="106"/>
              <w:rPr>
                <w:rFonts w:ascii="Times New Roman" w:hAnsi="Times New Roman" w:cs="Times New Roman"/>
              </w:rPr>
            </w:pPr>
            <w:proofErr w:type="gramStart"/>
            <w:r w:rsidRPr="00BD1978">
              <w:rPr>
                <w:rFonts w:ascii="Times New Roman" w:eastAsia="Times New Roman" w:hAnsi="Times New Roman" w:cs="Times New Roman"/>
              </w:rPr>
              <w:t>предоставлении</w:t>
            </w:r>
            <w:proofErr w:type="gramEnd"/>
            <w:r w:rsidRPr="00BD1978">
              <w:rPr>
                <w:rFonts w:ascii="Times New Roman" w:eastAsia="Times New Roman" w:hAnsi="Times New Roman" w:cs="Times New Roman"/>
              </w:rPr>
              <w:t xml:space="preserve"> «услуги»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06" w:right="88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Способ формирования запроса о предоставлении «услуги»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Способ приема и регистрации органом, </w:t>
            </w:r>
          </w:p>
          <w:p w:rsidR="00053A5D" w:rsidRPr="00BD1978" w:rsidRDefault="00053A5D" w:rsidP="00053A5D">
            <w:pPr>
              <w:ind w:left="21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предоставляющим </w:t>
            </w:r>
          </w:p>
          <w:p w:rsidR="00053A5D" w:rsidRPr="00BD1978" w:rsidRDefault="00053A5D" w:rsidP="00053A5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услугу, запроса о </w:t>
            </w:r>
          </w:p>
          <w:p w:rsidR="00053A5D" w:rsidRPr="00BD1978" w:rsidRDefault="00053A5D" w:rsidP="00053A5D">
            <w:pPr>
              <w:spacing w:after="32"/>
              <w:ind w:left="6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1978">
              <w:rPr>
                <w:rFonts w:ascii="Times New Roman" w:eastAsia="Times New Roman" w:hAnsi="Times New Roman" w:cs="Times New Roman"/>
              </w:rPr>
              <w:t>предоставлении</w:t>
            </w:r>
            <w:proofErr w:type="gramEnd"/>
            <w:r w:rsidRPr="00BD1978">
              <w:rPr>
                <w:rFonts w:ascii="Times New Roman" w:eastAsia="Times New Roman" w:hAnsi="Times New Roman" w:cs="Times New Roman"/>
              </w:rPr>
              <w:t xml:space="preserve"> «услуги» и иных документов, </w:t>
            </w:r>
          </w:p>
          <w:p w:rsidR="00053A5D" w:rsidRPr="00BD1978" w:rsidRDefault="00053A5D" w:rsidP="00053A5D">
            <w:pPr>
              <w:spacing w:after="16"/>
              <w:ind w:left="14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необходимых для </w:t>
            </w:r>
          </w:p>
          <w:p w:rsidR="00053A5D" w:rsidRPr="00BD1978" w:rsidRDefault="00053A5D" w:rsidP="00053A5D">
            <w:pPr>
              <w:ind w:left="115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предоставления «услуги»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line="239" w:lineRule="auto"/>
              <w:ind w:left="85" w:right="20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Способ оплаты государственной пошлины </w:t>
            </w:r>
            <w:proofErr w:type="gramStart"/>
            <w:r w:rsidRPr="00BD1978">
              <w:rPr>
                <w:rFonts w:ascii="Times New Roman" w:eastAsia="Times New Roman" w:hAnsi="Times New Roman" w:cs="Times New Roman"/>
              </w:rPr>
              <w:t>за</w:t>
            </w:r>
            <w:proofErr w:type="gramEnd"/>
            <w:r w:rsidRPr="00BD197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53A5D" w:rsidRPr="00BD1978" w:rsidRDefault="00053A5D" w:rsidP="00053A5D">
            <w:pPr>
              <w:spacing w:line="239" w:lineRule="auto"/>
              <w:ind w:left="69" w:right="6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предоставление «услуги» и уплаты иных платежей, взимаемых </w:t>
            </w:r>
            <w:proofErr w:type="gramStart"/>
            <w:r w:rsidRPr="00BD1978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BD197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53A5D" w:rsidRPr="00BD1978" w:rsidRDefault="00053A5D" w:rsidP="00053A5D">
            <w:pPr>
              <w:ind w:left="21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соответствии </w:t>
            </w:r>
            <w:proofErr w:type="gramStart"/>
            <w:r w:rsidRPr="00BD197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BD197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53A5D" w:rsidRPr="00BD1978" w:rsidRDefault="00053A5D" w:rsidP="00053A5D">
            <w:pPr>
              <w:spacing w:after="16"/>
              <w:ind w:left="18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законодательством </w:t>
            </w:r>
          </w:p>
          <w:p w:rsidR="00053A5D" w:rsidRPr="00BD1978" w:rsidRDefault="00053A5D" w:rsidP="00053A5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Российской Федерации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30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Способ получения сведений о ходе </w:t>
            </w:r>
          </w:p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выполнения запроса о предоставлении «услуги»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Способ подачи жалобы на нарушение порядка </w:t>
            </w:r>
          </w:p>
          <w:p w:rsidR="00053A5D" w:rsidRPr="00BD1978" w:rsidRDefault="00053A5D" w:rsidP="00053A5D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предоставления «услуги» и </w:t>
            </w:r>
          </w:p>
          <w:p w:rsidR="00053A5D" w:rsidRPr="00BD1978" w:rsidRDefault="00053A5D" w:rsidP="00053A5D">
            <w:pPr>
              <w:spacing w:after="2" w:line="238" w:lineRule="auto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досудебного (внесудебного) обжалования решений и </w:t>
            </w:r>
          </w:p>
          <w:p w:rsidR="00053A5D" w:rsidRPr="00BD1978" w:rsidRDefault="00053A5D" w:rsidP="00053A5D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действий (бездействий) </w:t>
            </w:r>
          </w:p>
          <w:p w:rsidR="00053A5D" w:rsidRPr="00BD1978" w:rsidRDefault="00053A5D" w:rsidP="00053A5D">
            <w:pPr>
              <w:spacing w:after="15"/>
              <w:ind w:left="154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органа в процессе получения </w:t>
            </w:r>
          </w:p>
          <w:p w:rsidR="00053A5D" w:rsidRPr="00BD1978" w:rsidRDefault="00053A5D" w:rsidP="00053A5D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«услуги» </w:t>
            </w:r>
          </w:p>
        </w:tc>
      </w:tr>
      <w:tr w:rsidR="00053A5D" w:rsidRPr="00BD1978" w:rsidTr="002A1560">
        <w:trPr>
          <w:trHeight w:val="219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4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7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053A5D" w:rsidRPr="00BD1978" w:rsidTr="002A1560">
        <w:trPr>
          <w:trHeight w:val="975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Единый портал государственных услуг </w:t>
            </w:r>
          </w:p>
          <w:p w:rsidR="00053A5D" w:rsidRPr="00BD1978" w:rsidRDefault="00053A5D" w:rsidP="00053A5D">
            <w:pPr>
              <w:ind w:left="108"/>
              <w:rPr>
                <w:rFonts w:ascii="Times New Roman" w:hAnsi="Times New Roman" w:cs="Times New Roman"/>
              </w:rPr>
            </w:pPr>
          </w:p>
          <w:p w:rsidR="00053A5D" w:rsidRPr="00BD1978" w:rsidRDefault="00053A5D" w:rsidP="00053A5D">
            <w:pPr>
              <w:ind w:left="108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Официальный сайт МФЦ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06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Нет </w:t>
            </w:r>
          </w:p>
          <w:p w:rsidR="00053A5D" w:rsidRPr="00BD1978" w:rsidRDefault="00053A5D" w:rsidP="00053A5D">
            <w:pPr>
              <w:spacing w:after="16"/>
              <w:ind w:left="106"/>
              <w:rPr>
                <w:rFonts w:ascii="Times New Roman" w:hAnsi="Times New Roman" w:cs="Times New Roman"/>
              </w:rPr>
            </w:pPr>
          </w:p>
          <w:p w:rsidR="007E038D" w:rsidRDefault="007E038D" w:rsidP="00053A5D">
            <w:pPr>
              <w:spacing w:after="33" w:line="238" w:lineRule="auto"/>
              <w:ind w:left="106" w:right="261"/>
              <w:rPr>
                <w:rFonts w:ascii="Times New Roman" w:eastAsia="Times New Roman" w:hAnsi="Times New Roman" w:cs="Times New Roman"/>
              </w:rPr>
            </w:pPr>
          </w:p>
          <w:p w:rsidR="007E038D" w:rsidRDefault="007E038D" w:rsidP="00053A5D">
            <w:pPr>
              <w:spacing w:after="33" w:line="238" w:lineRule="auto"/>
              <w:ind w:left="106" w:right="261"/>
              <w:rPr>
                <w:rFonts w:ascii="Times New Roman" w:eastAsia="Times New Roman" w:hAnsi="Times New Roman" w:cs="Times New Roman"/>
              </w:rPr>
            </w:pPr>
          </w:p>
          <w:p w:rsidR="00053A5D" w:rsidRPr="00BD1978" w:rsidRDefault="00053A5D" w:rsidP="00053A5D">
            <w:pPr>
              <w:spacing w:after="33" w:line="238" w:lineRule="auto"/>
              <w:ind w:left="106" w:right="261"/>
              <w:rPr>
                <w:rFonts w:ascii="Times New Roman" w:eastAsia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МФЦ:  1.Официальный сайт: </w:t>
            </w:r>
          </w:p>
          <w:p w:rsidR="00053A5D" w:rsidRPr="00BD1978" w:rsidRDefault="00053A5D" w:rsidP="00053A5D">
            <w:pPr>
              <w:spacing w:after="33" w:line="238" w:lineRule="auto"/>
              <w:ind w:left="106" w:right="261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hAnsi="Times New Roman" w:cs="Times New Roman"/>
              </w:rPr>
              <w:t>http://temnikov.e-mordovia.ru/</w:t>
            </w:r>
          </w:p>
          <w:p w:rsidR="00053A5D" w:rsidRPr="00BD1978" w:rsidRDefault="00053A5D" w:rsidP="00053A5D">
            <w:pPr>
              <w:spacing w:line="279" w:lineRule="auto"/>
              <w:ind w:left="106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2.Через электронный терминал в офисах МФЦ.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BD1978" w:rsidP="00053A5D">
            <w:pPr>
              <w:ind w:left="106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>П</w:t>
            </w:r>
            <w:r w:rsidR="00053A5D" w:rsidRPr="00BD1978">
              <w:rPr>
                <w:rFonts w:ascii="Times New Roman" w:eastAsia="Times New Roman" w:hAnsi="Times New Roman" w:cs="Times New Roman"/>
              </w:rPr>
              <w:t xml:space="preserve">утем заполнения формы запроса на ЕПГУ.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7E038D" w:rsidP="00053A5D">
            <w:pPr>
              <w:ind w:left="108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</w:t>
            </w:r>
            <w:r w:rsidR="00053A5D" w:rsidRPr="00BD1978">
              <w:rPr>
                <w:rFonts w:ascii="Times New Roman" w:eastAsia="Times New Roman" w:hAnsi="Times New Roman" w:cs="Times New Roman"/>
              </w:rPr>
              <w:t xml:space="preserve">ребуется предоставление заявителем документов на бумажном носителе непосредственно при получении "услуги"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08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ind w:left="106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Личный кабинет заявителя в АИС «Е-услуги. Образование», телефонная связь электронная почта заявителя;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5D" w:rsidRPr="00BD1978" w:rsidRDefault="00053A5D" w:rsidP="00053A5D">
            <w:pPr>
              <w:spacing w:after="20"/>
              <w:ind w:left="-20"/>
              <w:rPr>
                <w:rFonts w:ascii="Times New Roman" w:hAnsi="Times New Roman" w:cs="Times New Roman"/>
              </w:rPr>
            </w:pPr>
            <w:r w:rsidRPr="00BD1978">
              <w:rPr>
                <w:rFonts w:ascii="Times New Roman" w:eastAsia="Times New Roman" w:hAnsi="Times New Roman" w:cs="Times New Roman"/>
              </w:rPr>
              <w:t xml:space="preserve"> официальный сайт органа, </w:t>
            </w:r>
          </w:p>
          <w:p w:rsidR="00053A5D" w:rsidRPr="00BD1978" w:rsidRDefault="007E038D" w:rsidP="007E038D">
            <w:pPr>
              <w:spacing w:after="33" w:line="238" w:lineRule="auto"/>
              <w:ind w:right="-21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предоставляюще</w:t>
            </w:r>
            <w:r w:rsidR="00053A5D" w:rsidRPr="00BD1978">
              <w:rPr>
                <w:rFonts w:ascii="Times New Roman" w:eastAsia="Times New Roman" w:hAnsi="Times New Roman" w:cs="Times New Roman"/>
              </w:rPr>
              <w:t>го</w:t>
            </w:r>
            <w:proofErr w:type="gramEnd"/>
            <w:r w:rsidR="00053A5D" w:rsidRPr="00BD1978">
              <w:rPr>
                <w:rFonts w:ascii="Times New Roman" w:eastAsia="Times New Roman" w:hAnsi="Times New Roman" w:cs="Times New Roman"/>
              </w:rPr>
              <w:t xml:space="preserve"> услугу: </w:t>
            </w:r>
            <w:r w:rsidR="00053A5D" w:rsidRPr="00BD1978">
              <w:rPr>
                <w:rFonts w:ascii="Times New Roman" w:hAnsi="Times New Roman" w:cs="Times New Roman"/>
              </w:rPr>
              <w:t>http://temnikov.e-mordovia.ru/</w:t>
            </w:r>
          </w:p>
          <w:p w:rsidR="00053A5D" w:rsidRPr="00BD1978" w:rsidRDefault="007E038D" w:rsidP="007E038D">
            <w:pPr>
              <w:spacing w:after="33" w:line="238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официальный адрес администраци</w:t>
            </w:r>
            <w:r w:rsidR="00053A5D" w:rsidRPr="00BD1978">
              <w:rPr>
                <w:rFonts w:ascii="Times New Roman" w:eastAsia="Times New Roman" w:hAnsi="Times New Roman" w:cs="Times New Roman"/>
              </w:rPr>
              <w:t xml:space="preserve">и в сети Интернет: </w:t>
            </w:r>
            <w:hyperlink r:id="rId5" w:history="1">
              <w:r w:rsidR="00053A5D" w:rsidRPr="00BD1978">
                <w:rPr>
                  <w:rStyle w:val="a3"/>
                  <w:rFonts w:ascii="Times New Roman" w:hAnsi="Times New Roman" w:cs="Times New Roman"/>
                </w:rPr>
                <w:t>http://temnikov.e-mordovia.ru</w:t>
              </w:r>
            </w:hyperlink>
            <w:r w:rsidR="00053A5D" w:rsidRPr="00BD197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E038D" w:rsidRDefault="007E038D" w:rsidP="00D541D0">
      <w:pPr>
        <w:spacing w:line="360" w:lineRule="auto"/>
        <w:ind w:right="-180"/>
        <w:jc w:val="both"/>
        <w:rPr>
          <w:rFonts w:ascii="Times New Roman" w:hAnsi="Times New Roman" w:cs="Times New Roman"/>
          <w:sz w:val="28"/>
          <w:szCs w:val="28"/>
        </w:rPr>
      </w:pPr>
    </w:p>
    <w:p w:rsidR="007E038D" w:rsidRDefault="007E038D" w:rsidP="007E038D">
      <w:pPr>
        <w:spacing w:line="360" w:lineRule="auto"/>
        <w:ind w:right="-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к технологической схеме</w:t>
      </w:r>
    </w:p>
    <w:sectPr w:rsidR="007E038D" w:rsidSect="002A156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35AC"/>
    <w:multiLevelType w:val="hybridMultilevel"/>
    <w:tmpl w:val="7F3A446A"/>
    <w:lvl w:ilvl="0" w:tplc="F276490A">
      <w:start w:val="5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18F71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76A78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14F150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8C8B2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D80D5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B8FB1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541EE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88643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AE75DF"/>
    <w:multiLevelType w:val="hybridMultilevel"/>
    <w:tmpl w:val="9962D876"/>
    <w:lvl w:ilvl="0" w:tplc="C768542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14D2C6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7EFC0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5495B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3C6BD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10C15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60C86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42B93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9A4CF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0956804"/>
    <w:multiLevelType w:val="hybridMultilevel"/>
    <w:tmpl w:val="6E44869C"/>
    <w:lvl w:ilvl="0" w:tplc="B4ACBA5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6C58A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504A5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5AE77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14166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34CDB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38A74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B2063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6EFEE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501F55"/>
    <w:multiLevelType w:val="hybridMultilevel"/>
    <w:tmpl w:val="5E6231AA"/>
    <w:lvl w:ilvl="0" w:tplc="B804F7C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F6B3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CEAA1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0A0B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ACFE5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36CBD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D6813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1CBA7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30173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E003CAC"/>
    <w:multiLevelType w:val="hybridMultilevel"/>
    <w:tmpl w:val="A67C7B38"/>
    <w:lvl w:ilvl="0" w:tplc="B2D660E8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7C675C">
      <w:start w:val="1"/>
      <w:numFmt w:val="lowerLetter"/>
      <w:lvlText w:val="%2"/>
      <w:lvlJc w:val="left"/>
      <w:pPr>
        <w:ind w:left="1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D8B8E6">
      <w:start w:val="1"/>
      <w:numFmt w:val="lowerRoman"/>
      <w:lvlText w:val="%3"/>
      <w:lvlJc w:val="left"/>
      <w:pPr>
        <w:ind w:left="1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EC73FA">
      <w:start w:val="1"/>
      <w:numFmt w:val="decimal"/>
      <w:lvlText w:val="%4"/>
      <w:lvlJc w:val="left"/>
      <w:pPr>
        <w:ind w:left="2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447A3C">
      <w:start w:val="1"/>
      <w:numFmt w:val="lowerLetter"/>
      <w:lvlText w:val="%5"/>
      <w:lvlJc w:val="left"/>
      <w:pPr>
        <w:ind w:left="3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E4918">
      <w:start w:val="1"/>
      <w:numFmt w:val="lowerRoman"/>
      <w:lvlText w:val="%6"/>
      <w:lvlJc w:val="left"/>
      <w:pPr>
        <w:ind w:left="4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E6BB36">
      <w:start w:val="1"/>
      <w:numFmt w:val="decimal"/>
      <w:lvlText w:val="%7"/>
      <w:lvlJc w:val="left"/>
      <w:pPr>
        <w:ind w:left="4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42CFE6">
      <w:start w:val="1"/>
      <w:numFmt w:val="lowerLetter"/>
      <w:lvlText w:val="%8"/>
      <w:lvlJc w:val="left"/>
      <w:pPr>
        <w:ind w:left="5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9E873C">
      <w:start w:val="1"/>
      <w:numFmt w:val="lowerRoman"/>
      <w:lvlText w:val="%9"/>
      <w:lvlJc w:val="left"/>
      <w:pPr>
        <w:ind w:left="6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92A2500"/>
    <w:multiLevelType w:val="hybridMultilevel"/>
    <w:tmpl w:val="381A9D92"/>
    <w:lvl w:ilvl="0" w:tplc="6C22F5D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0C6C8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26DCD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4C9FD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B0DD6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065B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B2BC7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38F97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520B1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E9E5A73"/>
    <w:multiLevelType w:val="hybridMultilevel"/>
    <w:tmpl w:val="6214F2FC"/>
    <w:lvl w:ilvl="0" w:tplc="769EF0F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D2239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C0089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281340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788D9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96931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54FFC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AC690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A400D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766F"/>
    <w:rsid w:val="00053A5D"/>
    <w:rsid w:val="00071B01"/>
    <w:rsid w:val="001A7EB4"/>
    <w:rsid w:val="00236F84"/>
    <w:rsid w:val="00296E5D"/>
    <w:rsid w:val="002A1560"/>
    <w:rsid w:val="00392C79"/>
    <w:rsid w:val="00405BBE"/>
    <w:rsid w:val="0040766F"/>
    <w:rsid w:val="00416529"/>
    <w:rsid w:val="00422AB1"/>
    <w:rsid w:val="00486FC4"/>
    <w:rsid w:val="004C687B"/>
    <w:rsid w:val="00526E61"/>
    <w:rsid w:val="005E075C"/>
    <w:rsid w:val="0073403E"/>
    <w:rsid w:val="007540A4"/>
    <w:rsid w:val="007E038D"/>
    <w:rsid w:val="008367C9"/>
    <w:rsid w:val="008460EC"/>
    <w:rsid w:val="009A690B"/>
    <w:rsid w:val="00AD610F"/>
    <w:rsid w:val="00BB05FC"/>
    <w:rsid w:val="00BD1978"/>
    <w:rsid w:val="00C13561"/>
    <w:rsid w:val="00D44684"/>
    <w:rsid w:val="00D527BF"/>
    <w:rsid w:val="00D541D0"/>
    <w:rsid w:val="00E7662F"/>
    <w:rsid w:val="00F52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03E"/>
  </w:style>
  <w:style w:type="paragraph" w:styleId="1">
    <w:name w:val="heading 1"/>
    <w:next w:val="a"/>
    <w:link w:val="10"/>
    <w:uiPriority w:val="9"/>
    <w:unhideWhenUsed/>
    <w:qFormat/>
    <w:rsid w:val="00053A5D"/>
    <w:pPr>
      <w:keepNext/>
      <w:keepLines/>
      <w:spacing w:after="0" w:line="259" w:lineRule="auto"/>
      <w:ind w:left="5411" w:hanging="10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66F"/>
    <w:pPr>
      <w:widowControl w:val="0"/>
      <w:suppressAutoHyphens/>
      <w:autoSpaceDE w:val="0"/>
      <w:spacing w:after="0" w:line="240" w:lineRule="auto"/>
      <w:ind w:firstLine="720"/>
      <w:jc w:val="center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">
    <w:name w:val="Основной текст (2)1"/>
    <w:basedOn w:val="a"/>
    <w:rsid w:val="001A7EB4"/>
    <w:pPr>
      <w:widowControl w:val="0"/>
      <w:shd w:val="clear" w:color="auto" w:fill="FFFFFF"/>
      <w:suppressAutoHyphens/>
      <w:spacing w:before="420" w:after="420" w:line="312" w:lineRule="exact"/>
    </w:pPr>
    <w:rPr>
      <w:rFonts w:ascii="Times New Roman" w:eastAsia="Calibri" w:hAnsi="Times New Roman" w:cs="Times New Roman"/>
      <w:b/>
      <w:bCs/>
      <w:color w:val="00000A"/>
      <w:kern w:val="1"/>
      <w:sz w:val="25"/>
      <w:szCs w:val="25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053A5D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053A5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053A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emnikov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9</Pages>
  <Words>2458</Words>
  <Characters>14016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11</cp:revision>
  <cp:lastPrinted>2018-05-07T12:56:00Z</cp:lastPrinted>
  <dcterms:created xsi:type="dcterms:W3CDTF">2017-12-13T12:38:00Z</dcterms:created>
  <dcterms:modified xsi:type="dcterms:W3CDTF">2018-05-11T08:11:00Z</dcterms:modified>
</cp:coreProperties>
</file>